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tylesWithEffects.xml" ContentType="application/vnd.ms-word.stylesWithEffect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header1.xml" ContentType="application/vnd.openxmlformats-officedocument.wordprocessingml.header+xml"/>
  <Override PartName="/word/header2.xml" ContentType="application/vnd.openxmlformats-officedocument.wordprocessingml.head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 w:rsidR="00EA4F3A" w:rsidRPr="00740A17" w:rsidRDefault="00AC0874" w:rsidP="007E5020">
      <w:pPr>
        <w:ind w:firstLine="5301"/>
        <w:rPr>
          <w:sz w:val="28"/>
          <w:szCs w:val="28"/>
        </w:rPr>
      </w:pPr>
      <w:r w:rsidRPr="00740A17">
        <w:rPr>
          <w:sz w:val="28"/>
          <w:szCs w:val="28"/>
        </w:rPr>
        <w:t xml:space="preserve">     </w:t>
      </w:r>
      <w:r w:rsidR="00730575" w:rsidRPr="00740A17">
        <w:rPr>
          <w:sz w:val="28"/>
          <w:szCs w:val="28"/>
        </w:rPr>
        <w:t xml:space="preserve"> </w:t>
      </w:r>
      <w:r w:rsidR="003A51E9" w:rsidRPr="00740A17">
        <w:rPr>
          <w:sz w:val="28"/>
          <w:szCs w:val="28"/>
        </w:rPr>
        <w:t xml:space="preserve">   </w:t>
      </w:r>
      <w:r w:rsidR="0061480B" w:rsidRPr="00740A17">
        <w:rPr>
          <w:sz w:val="28"/>
          <w:szCs w:val="28"/>
        </w:rPr>
        <w:t xml:space="preserve">                                      </w:t>
      </w:r>
      <w:r w:rsidR="00FE1BB3" w:rsidRPr="00740A17">
        <w:rPr>
          <w:sz w:val="28"/>
          <w:szCs w:val="28"/>
        </w:rPr>
        <w:t xml:space="preserve">                               Приложение</w:t>
      </w:r>
    </w:p>
    <w:p w:rsidR="007E5020" w:rsidRPr="00740A17" w:rsidRDefault="007E5020" w:rsidP="007E5020">
      <w:pPr>
        <w:ind w:firstLine="5301"/>
        <w:rPr>
          <w:sz w:val="28"/>
          <w:szCs w:val="28"/>
        </w:rPr>
      </w:pPr>
    </w:p>
    <w:p w:rsidR="00EA4F3A" w:rsidRPr="00740A17" w:rsidRDefault="00AC0874" w:rsidP="007E5020">
      <w:pPr>
        <w:ind w:firstLine="5301"/>
        <w:rPr>
          <w:sz w:val="28"/>
          <w:szCs w:val="28"/>
        </w:rPr>
      </w:pPr>
      <w:r w:rsidRPr="00740A17">
        <w:rPr>
          <w:sz w:val="28"/>
          <w:szCs w:val="28"/>
        </w:rPr>
        <w:t xml:space="preserve">     </w:t>
      </w:r>
      <w:r w:rsidR="00730575" w:rsidRPr="00740A17">
        <w:rPr>
          <w:sz w:val="28"/>
          <w:szCs w:val="28"/>
        </w:rPr>
        <w:t xml:space="preserve"> </w:t>
      </w:r>
      <w:r w:rsidR="003A51E9" w:rsidRPr="00740A17">
        <w:rPr>
          <w:sz w:val="28"/>
          <w:szCs w:val="28"/>
        </w:rPr>
        <w:t xml:space="preserve">   </w:t>
      </w:r>
      <w:r w:rsidR="0061480B" w:rsidRPr="00740A17">
        <w:rPr>
          <w:sz w:val="28"/>
          <w:szCs w:val="28"/>
        </w:rPr>
        <w:t xml:space="preserve">                                      </w:t>
      </w:r>
      <w:r w:rsidR="00FE1BB3" w:rsidRPr="00740A17">
        <w:rPr>
          <w:sz w:val="28"/>
          <w:szCs w:val="28"/>
        </w:rPr>
        <w:t xml:space="preserve">                               </w:t>
      </w:r>
      <w:r w:rsidR="00EA4F3A" w:rsidRPr="00740A17">
        <w:rPr>
          <w:sz w:val="28"/>
          <w:szCs w:val="28"/>
        </w:rPr>
        <w:t>УТВЕРЖДЕН</w:t>
      </w:r>
      <w:r w:rsidR="001949E3" w:rsidRPr="00740A17">
        <w:rPr>
          <w:sz w:val="28"/>
          <w:szCs w:val="28"/>
        </w:rPr>
        <w:t>О</w:t>
      </w:r>
      <w:r w:rsidR="00EA4F3A" w:rsidRPr="00740A17">
        <w:rPr>
          <w:sz w:val="28"/>
          <w:szCs w:val="28"/>
        </w:rPr>
        <w:t xml:space="preserve"> </w:t>
      </w:r>
    </w:p>
    <w:p w:rsidR="00EA4F3A" w:rsidRPr="00740A17" w:rsidRDefault="00EA4F3A" w:rsidP="00EA4F3A">
      <w:pPr>
        <w:ind w:firstLine="5301"/>
        <w:rPr>
          <w:sz w:val="28"/>
          <w:szCs w:val="28"/>
        </w:rPr>
      </w:pPr>
    </w:p>
    <w:p w:rsidR="00EA4F3A" w:rsidRPr="00740A17" w:rsidRDefault="00AC0874" w:rsidP="00EA4F3A">
      <w:pPr>
        <w:ind w:firstLine="5301"/>
        <w:rPr>
          <w:sz w:val="28"/>
          <w:szCs w:val="28"/>
        </w:rPr>
      </w:pPr>
      <w:r w:rsidRPr="00740A17">
        <w:rPr>
          <w:sz w:val="28"/>
          <w:szCs w:val="28"/>
        </w:rPr>
        <w:t xml:space="preserve">     </w:t>
      </w:r>
      <w:r w:rsidR="00730575" w:rsidRPr="00740A17">
        <w:rPr>
          <w:sz w:val="28"/>
          <w:szCs w:val="28"/>
        </w:rPr>
        <w:t xml:space="preserve"> </w:t>
      </w:r>
      <w:r w:rsidR="003A51E9" w:rsidRPr="00740A17">
        <w:rPr>
          <w:sz w:val="28"/>
          <w:szCs w:val="28"/>
        </w:rPr>
        <w:t xml:space="preserve">   </w:t>
      </w:r>
      <w:r w:rsidR="0061480B" w:rsidRPr="00740A17">
        <w:rPr>
          <w:sz w:val="28"/>
          <w:szCs w:val="28"/>
        </w:rPr>
        <w:t xml:space="preserve">                                                            </w:t>
      </w:r>
      <w:r w:rsidR="00FE1BB3" w:rsidRPr="00740A17">
        <w:rPr>
          <w:sz w:val="28"/>
          <w:szCs w:val="28"/>
        </w:rPr>
        <w:t xml:space="preserve">         постановлением</w:t>
      </w:r>
      <w:r w:rsidR="00EA4F3A" w:rsidRPr="00740A17">
        <w:rPr>
          <w:sz w:val="28"/>
          <w:szCs w:val="28"/>
        </w:rPr>
        <w:t xml:space="preserve"> Правительства</w:t>
      </w:r>
    </w:p>
    <w:p w:rsidR="00EA4F3A" w:rsidRPr="00740A17" w:rsidRDefault="00AC0874" w:rsidP="00EA4F3A">
      <w:pPr>
        <w:ind w:firstLine="5301"/>
        <w:rPr>
          <w:sz w:val="28"/>
          <w:szCs w:val="28"/>
        </w:rPr>
      </w:pPr>
      <w:r w:rsidRPr="00740A17">
        <w:rPr>
          <w:sz w:val="28"/>
          <w:szCs w:val="28"/>
        </w:rPr>
        <w:t xml:space="preserve">     </w:t>
      </w:r>
      <w:r w:rsidR="00730575" w:rsidRPr="00740A17">
        <w:rPr>
          <w:sz w:val="28"/>
          <w:szCs w:val="28"/>
        </w:rPr>
        <w:t xml:space="preserve"> </w:t>
      </w:r>
      <w:r w:rsidR="003A51E9" w:rsidRPr="00740A17">
        <w:rPr>
          <w:sz w:val="28"/>
          <w:szCs w:val="28"/>
        </w:rPr>
        <w:t xml:space="preserve">   </w:t>
      </w:r>
      <w:r w:rsidR="0061480B" w:rsidRPr="00740A17">
        <w:rPr>
          <w:sz w:val="28"/>
          <w:szCs w:val="28"/>
        </w:rPr>
        <w:t xml:space="preserve">                                      </w:t>
      </w:r>
      <w:r w:rsidR="00FE1BB3" w:rsidRPr="00740A17">
        <w:rPr>
          <w:sz w:val="28"/>
          <w:szCs w:val="28"/>
        </w:rPr>
        <w:t xml:space="preserve">                               </w:t>
      </w:r>
      <w:r w:rsidR="00EA4F3A" w:rsidRPr="00740A17">
        <w:rPr>
          <w:sz w:val="28"/>
          <w:szCs w:val="28"/>
        </w:rPr>
        <w:t>Кировской области</w:t>
      </w:r>
    </w:p>
    <w:p w:rsidR="00EA4F3A" w:rsidRPr="00740A17" w:rsidRDefault="00AC0874" w:rsidP="00EA4F3A">
      <w:pPr>
        <w:ind w:firstLine="5301"/>
        <w:rPr>
          <w:sz w:val="28"/>
          <w:szCs w:val="28"/>
        </w:rPr>
      </w:pPr>
      <w:r w:rsidRPr="00740A17">
        <w:rPr>
          <w:sz w:val="28"/>
          <w:szCs w:val="28"/>
        </w:rPr>
        <w:t xml:space="preserve">     </w:t>
      </w:r>
      <w:r w:rsidR="00730575" w:rsidRPr="00740A17">
        <w:rPr>
          <w:sz w:val="28"/>
          <w:szCs w:val="28"/>
        </w:rPr>
        <w:t xml:space="preserve"> </w:t>
      </w:r>
      <w:r w:rsidR="003A51E9" w:rsidRPr="00740A17">
        <w:rPr>
          <w:sz w:val="28"/>
          <w:szCs w:val="28"/>
        </w:rPr>
        <w:t xml:space="preserve">   </w:t>
      </w:r>
      <w:r w:rsidR="0061480B" w:rsidRPr="00740A17">
        <w:rPr>
          <w:sz w:val="28"/>
          <w:szCs w:val="28"/>
        </w:rPr>
        <w:t xml:space="preserve">                                      </w:t>
      </w:r>
      <w:r w:rsidR="00FE1BB3" w:rsidRPr="00740A17">
        <w:rPr>
          <w:sz w:val="28"/>
          <w:szCs w:val="28"/>
        </w:rPr>
        <w:t xml:space="preserve">                               </w:t>
      </w:r>
      <w:r w:rsidR="00DD46DB" w:rsidRPr="00740A17">
        <w:rPr>
          <w:sz w:val="28"/>
          <w:szCs w:val="28"/>
        </w:rPr>
        <w:t xml:space="preserve">от </w:t>
      </w:r>
      <w:r w:rsidR="007247AF">
        <w:rPr>
          <w:sz w:val="28"/>
          <w:szCs w:val="28"/>
        </w:rPr>
        <w:t>24.05.2019</w:t>
      </w:r>
      <w:r w:rsidR="00DD46DB" w:rsidRPr="00740A17">
        <w:rPr>
          <w:sz w:val="28"/>
          <w:szCs w:val="28"/>
        </w:rPr>
        <w:t xml:space="preserve">    №</w:t>
      </w:r>
      <w:r w:rsidR="007247AF">
        <w:rPr>
          <w:sz w:val="28"/>
          <w:szCs w:val="28"/>
        </w:rPr>
        <w:t xml:space="preserve"> 260-П</w:t>
      </w:r>
    </w:p>
    <w:p w:rsidR="00EA4F3A" w:rsidRPr="00740A17" w:rsidRDefault="001949E3" w:rsidP="00730575">
      <w:pPr>
        <w:pStyle w:val="a3"/>
        <w:spacing w:before="600" w:line="240" w:lineRule="auto"/>
        <w:ind w:firstLine="0"/>
        <w:jc w:val="center"/>
        <w:rPr>
          <w:b/>
          <w:sz w:val="28"/>
          <w:szCs w:val="28"/>
        </w:rPr>
      </w:pPr>
      <w:r w:rsidRPr="00740A17">
        <w:rPr>
          <w:b/>
          <w:sz w:val="28"/>
          <w:szCs w:val="28"/>
        </w:rPr>
        <w:t>РАСПРЕДЕЛЕНИЕ</w:t>
      </w:r>
    </w:p>
    <w:p w:rsidR="00AD1919" w:rsidRPr="00740A17" w:rsidRDefault="00AD1919" w:rsidP="00AD1919">
      <w:pPr>
        <w:pStyle w:val="a3"/>
        <w:spacing w:after="480" w:line="240" w:lineRule="auto"/>
        <w:ind w:firstLine="0"/>
        <w:jc w:val="center"/>
        <w:rPr>
          <w:b/>
          <w:sz w:val="28"/>
          <w:szCs w:val="28"/>
        </w:rPr>
      </w:pPr>
      <w:r w:rsidRPr="00740A17">
        <w:rPr>
          <w:b/>
          <w:sz w:val="28"/>
          <w:szCs w:val="28"/>
        </w:rPr>
        <w:t>с</w:t>
      </w:r>
      <w:r w:rsidR="00B65D50">
        <w:rPr>
          <w:b/>
          <w:sz w:val="28"/>
          <w:szCs w:val="28"/>
        </w:rPr>
        <w:t>убсидий</w:t>
      </w:r>
      <w:r w:rsidRPr="00740A17">
        <w:rPr>
          <w:b/>
          <w:sz w:val="28"/>
          <w:szCs w:val="28"/>
        </w:rPr>
        <w:t xml:space="preserve"> местным бюджетам </w:t>
      </w:r>
      <w:r w:rsidR="0078485C" w:rsidRPr="00740A17">
        <w:rPr>
          <w:b/>
          <w:sz w:val="28"/>
          <w:szCs w:val="28"/>
        </w:rPr>
        <w:t xml:space="preserve">из областного бюджета </w:t>
      </w:r>
      <w:r w:rsidRPr="00740A17">
        <w:rPr>
          <w:b/>
          <w:sz w:val="28"/>
          <w:szCs w:val="28"/>
        </w:rPr>
        <w:t>на поддержку отрасли культуры</w:t>
      </w:r>
    </w:p>
    <w:tbl>
      <w:tblPr>
        <w:tblW w:w="0" w:type="auto"/>
        <w:tblBorders>
          <w:top w:val="single" w:sz="4" w:space="0" w:color="000000"/>
          <w:left w:val="single" w:sz="4" w:space="0" w:color="000000"/>
          <w:bottom w:val="single" w:sz="4" w:space="0" w:color="000000"/>
          <w:right w:val="single" w:sz="4" w:space="0" w:color="000000"/>
          <w:insideH w:val="single" w:sz="4" w:space="0" w:color="000000"/>
          <w:insideV w:val="single" w:sz="4" w:space="0" w:color="000000"/>
        </w:tblBorders>
        <w:tblLayout w:type="fixed"/>
        <w:tblLook w:val="04A0" w:firstRow="1" w:lastRow="0" w:firstColumn="1" w:lastColumn="0" w:noHBand="0" w:noVBand="1"/>
      </w:tblPr>
      <w:tblGrid>
        <w:gridCol w:w="534"/>
        <w:gridCol w:w="2835"/>
        <w:gridCol w:w="1134"/>
        <w:gridCol w:w="1701"/>
        <w:gridCol w:w="1701"/>
        <w:gridCol w:w="2268"/>
        <w:gridCol w:w="1559"/>
        <w:gridCol w:w="2977"/>
      </w:tblGrid>
      <w:tr w:rsidR="00CF2657" w:rsidRPr="00740A17" w:rsidTr="00BA612D">
        <w:trPr>
          <w:tblHeader/>
        </w:trPr>
        <w:tc>
          <w:tcPr>
            <w:tcW w:w="534" w:type="dxa"/>
            <w:vMerge w:val="restart"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 xml:space="preserve">№ </w:t>
            </w:r>
            <w:proofErr w:type="gramStart"/>
            <w:r w:rsidRPr="00740A17">
              <w:rPr>
                <w:sz w:val="20"/>
                <w:szCs w:val="20"/>
              </w:rPr>
              <w:t>п</w:t>
            </w:r>
            <w:proofErr w:type="gramEnd"/>
            <w:r w:rsidRPr="00740A17">
              <w:rPr>
                <w:sz w:val="20"/>
                <w:szCs w:val="20"/>
              </w:rPr>
              <w:t>/п</w:t>
            </w:r>
          </w:p>
        </w:tc>
        <w:tc>
          <w:tcPr>
            <w:tcW w:w="2835" w:type="dxa"/>
            <w:vMerge w:val="restart"/>
          </w:tcPr>
          <w:p w:rsidR="00CF2657" w:rsidRPr="00740A17" w:rsidRDefault="00CF2657" w:rsidP="00A965DA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Наименование</w:t>
            </w:r>
          </w:p>
          <w:p w:rsidR="00CF2657" w:rsidRPr="00740A17" w:rsidRDefault="00CF2657" w:rsidP="00A965DA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муниципального района</w:t>
            </w:r>
          </w:p>
          <w:p w:rsidR="00CF2657" w:rsidRPr="00740A17" w:rsidRDefault="00CF2657" w:rsidP="00A965DA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(городского округа)</w:t>
            </w:r>
          </w:p>
        </w:tc>
        <w:tc>
          <w:tcPr>
            <w:tcW w:w="11340" w:type="dxa"/>
            <w:gridSpan w:val="6"/>
          </w:tcPr>
          <w:p w:rsidR="00CF2657" w:rsidRPr="00740A17" w:rsidRDefault="00BA612D" w:rsidP="00632041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 xml:space="preserve">                         </w:t>
            </w:r>
            <w:r w:rsidR="00CF2657" w:rsidRPr="00740A17">
              <w:rPr>
                <w:sz w:val="20"/>
                <w:szCs w:val="20"/>
              </w:rPr>
              <w:t>Сумма (тыс. рублей)</w:t>
            </w:r>
          </w:p>
        </w:tc>
      </w:tr>
      <w:tr w:rsidR="00CF2657" w:rsidRPr="00740A17" w:rsidTr="00B52B8C">
        <w:trPr>
          <w:tblHeader/>
        </w:trPr>
        <w:tc>
          <w:tcPr>
            <w:tcW w:w="534" w:type="dxa"/>
            <w:vMerge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F2657" w:rsidRPr="00740A17" w:rsidRDefault="00CF2657" w:rsidP="00A965DA">
            <w:pPr>
              <w:pStyle w:val="a3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 w:val="restart"/>
          </w:tcPr>
          <w:p w:rsidR="00CF2657" w:rsidRPr="00740A17" w:rsidRDefault="00CF2657" w:rsidP="009215BD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всего</w:t>
            </w:r>
          </w:p>
        </w:tc>
        <w:tc>
          <w:tcPr>
            <w:tcW w:w="10206" w:type="dxa"/>
            <w:gridSpan w:val="5"/>
          </w:tcPr>
          <w:p w:rsidR="00CF2657" w:rsidRPr="00740A17" w:rsidRDefault="00CF2657" w:rsidP="00BA612D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в том числе</w:t>
            </w:r>
          </w:p>
        </w:tc>
      </w:tr>
      <w:tr w:rsidR="00740A17" w:rsidRPr="00740A17" w:rsidTr="00B52B8C">
        <w:trPr>
          <w:tblHeader/>
        </w:trPr>
        <w:tc>
          <w:tcPr>
            <w:tcW w:w="534" w:type="dxa"/>
            <w:vMerge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  <w:vMerge/>
          </w:tcPr>
          <w:p w:rsidR="00CF2657" w:rsidRPr="00740A17" w:rsidRDefault="00CF2657" w:rsidP="00CB6F41">
            <w:pPr>
              <w:pStyle w:val="a3"/>
              <w:spacing w:line="240" w:lineRule="auto"/>
              <w:ind w:firstLine="0"/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  <w:vMerge/>
          </w:tcPr>
          <w:p w:rsidR="00CF2657" w:rsidRPr="00740A17" w:rsidRDefault="00CF2657" w:rsidP="00CB6F41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 государстве</w:t>
            </w:r>
            <w:r w:rsidRPr="00740A17">
              <w:rPr>
                <w:sz w:val="20"/>
                <w:szCs w:val="20"/>
              </w:rPr>
              <w:t>н</w:t>
            </w:r>
            <w:r w:rsidRPr="00740A17">
              <w:rPr>
                <w:sz w:val="20"/>
                <w:szCs w:val="20"/>
              </w:rPr>
              <w:t>ную поддержку лучших сельских учреждений культуры</w:t>
            </w:r>
          </w:p>
        </w:tc>
        <w:tc>
          <w:tcPr>
            <w:tcW w:w="1701" w:type="dxa"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 государстве</w:t>
            </w:r>
            <w:r w:rsidRPr="00740A17">
              <w:rPr>
                <w:sz w:val="20"/>
                <w:szCs w:val="20"/>
              </w:rPr>
              <w:t>н</w:t>
            </w:r>
            <w:r w:rsidRPr="00740A17">
              <w:rPr>
                <w:sz w:val="20"/>
                <w:szCs w:val="20"/>
              </w:rPr>
              <w:t>ную поддержку лучших рабо</w:t>
            </w:r>
            <w:r w:rsidRPr="00740A17">
              <w:rPr>
                <w:sz w:val="20"/>
                <w:szCs w:val="20"/>
              </w:rPr>
              <w:t>т</w:t>
            </w:r>
            <w:r w:rsidRPr="00740A17">
              <w:rPr>
                <w:sz w:val="20"/>
                <w:szCs w:val="20"/>
              </w:rPr>
              <w:t>ников сельских учреждений культуры</w:t>
            </w:r>
          </w:p>
        </w:tc>
        <w:tc>
          <w:tcPr>
            <w:tcW w:w="2268" w:type="dxa"/>
          </w:tcPr>
          <w:p w:rsidR="00CF2657" w:rsidRPr="00740A17" w:rsidRDefault="00CF2657" w:rsidP="00BA612D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 подключение би</w:t>
            </w:r>
            <w:r w:rsidR="00BA612D">
              <w:rPr>
                <w:sz w:val="20"/>
                <w:szCs w:val="20"/>
              </w:rPr>
              <w:t>б</w:t>
            </w:r>
            <w:r w:rsidRPr="00740A17">
              <w:rPr>
                <w:sz w:val="20"/>
                <w:szCs w:val="20"/>
              </w:rPr>
              <w:t>лиотек к информац</w:t>
            </w:r>
            <w:r w:rsidRPr="00740A17">
              <w:rPr>
                <w:sz w:val="20"/>
                <w:szCs w:val="20"/>
              </w:rPr>
              <w:t>и</w:t>
            </w:r>
            <w:r w:rsidRPr="00740A17">
              <w:rPr>
                <w:sz w:val="20"/>
                <w:szCs w:val="20"/>
              </w:rPr>
              <w:t>онно-</w:t>
            </w:r>
            <w:proofErr w:type="spellStart"/>
            <w:r w:rsidRPr="00740A17">
              <w:rPr>
                <w:sz w:val="20"/>
                <w:szCs w:val="20"/>
              </w:rPr>
              <w:t>телекоммуника</w:t>
            </w:r>
            <w:proofErr w:type="spellEnd"/>
            <w:r w:rsidR="009820A0">
              <w:rPr>
                <w:sz w:val="20"/>
                <w:szCs w:val="20"/>
              </w:rPr>
              <w:t>-</w:t>
            </w:r>
            <w:proofErr w:type="spellStart"/>
            <w:r w:rsidRPr="00740A17">
              <w:rPr>
                <w:sz w:val="20"/>
                <w:szCs w:val="20"/>
              </w:rPr>
              <w:t>ционной</w:t>
            </w:r>
            <w:proofErr w:type="spellEnd"/>
            <w:r w:rsidRPr="00740A17">
              <w:rPr>
                <w:sz w:val="20"/>
                <w:szCs w:val="20"/>
              </w:rPr>
              <w:t xml:space="preserve"> сети </w:t>
            </w:r>
            <w:r w:rsidR="00BA612D">
              <w:rPr>
                <w:sz w:val="20"/>
                <w:szCs w:val="20"/>
              </w:rPr>
              <w:br/>
            </w:r>
            <w:r w:rsidRPr="00740A17">
              <w:rPr>
                <w:sz w:val="20"/>
                <w:szCs w:val="20"/>
              </w:rPr>
              <w:t>«Интернет» и развитие библиотечного дела с учетом задачи расш</w:t>
            </w:r>
            <w:r w:rsidRPr="00740A17">
              <w:rPr>
                <w:sz w:val="20"/>
                <w:szCs w:val="20"/>
              </w:rPr>
              <w:t>и</w:t>
            </w:r>
            <w:r w:rsidRPr="00740A17">
              <w:rPr>
                <w:sz w:val="20"/>
                <w:szCs w:val="20"/>
              </w:rPr>
              <w:t>рения информацио</w:t>
            </w:r>
            <w:r w:rsidRPr="00740A17">
              <w:rPr>
                <w:sz w:val="20"/>
                <w:szCs w:val="20"/>
              </w:rPr>
              <w:t>н</w:t>
            </w:r>
            <w:r w:rsidRPr="00740A17">
              <w:rPr>
                <w:sz w:val="20"/>
                <w:szCs w:val="20"/>
              </w:rPr>
              <w:t>ных технологий и оцифровки</w:t>
            </w:r>
          </w:p>
        </w:tc>
        <w:tc>
          <w:tcPr>
            <w:tcW w:w="1559" w:type="dxa"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 комплект</w:t>
            </w:r>
            <w:r w:rsidRPr="00740A17">
              <w:rPr>
                <w:sz w:val="20"/>
                <w:szCs w:val="20"/>
              </w:rPr>
              <w:t>о</w:t>
            </w:r>
            <w:r w:rsidRPr="00740A17">
              <w:rPr>
                <w:sz w:val="20"/>
                <w:szCs w:val="20"/>
              </w:rPr>
              <w:t>вание книжных фондов мун</w:t>
            </w:r>
            <w:r w:rsidRPr="00740A17">
              <w:rPr>
                <w:sz w:val="20"/>
                <w:szCs w:val="20"/>
              </w:rPr>
              <w:t>и</w:t>
            </w:r>
            <w:r w:rsidRPr="00740A17">
              <w:rPr>
                <w:sz w:val="20"/>
                <w:szCs w:val="20"/>
              </w:rPr>
              <w:t>ципальных общедосту</w:t>
            </w:r>
            <w:r w:rsidRPr="00740A17">
              <w:rPr>
                <w:sz w:val="20"/>
                <w:szCs w:val="20"/>
              </w:rPr>
              <w:t>п</w:t>
            </w:r>
            <w:r w:rsidRPr="00740A17">
              <w:rPr>
                <w:sz w:val="20"/>
                <w:szCs w:val="20"/>
              </w:rPr>
              <w:t>ных библиотек</w:t>
            </w:r>
          </w:p>
        </w:tc>
        <w:tc>
          <w:tcPr>
            <w:tcW w:w="2977" w:type="dxa"/>
          </w:tcPr>
          <w:p w:rsidR="00CF2657" w:rsidRPr="00740A17" w:rsidRDefault="00CB6F4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на мероприятия в рамках фед</w:t>
            </w:r>
            <w:r w:rsidRPr="00740A17">
              <w:rPr>
                <w:sz w:val="20"/>
                <w:szCs w:val="20"/>
              </w:rPr>
              <w:t>е</w:t>
            </w:r>
            <w:r w:rsidRPr="00740A17">
              <w:rPr>
                <w:sz w:val="20"/>
                <w:szCs w:val="20"/>
              </w:rPr>
              <w:t>рального проекта «Обеспечение качественно нового уровня ра</w:t>
            </w:r>
            <w:r w:rsidRPr="00740A17">
              <w:rPr>
                <w:sz w:val="20"/>
                <w:szCs w:val="20"/>
              </w:rPr>
              <w:t>з</w:t>
            </w:r>
            <w:r w:rsidRPr="00740A17">
              <w:rPr>
                <w:sz w:val="20"/>
                <w:szCs w:val="20"/>
              </w:rPr>
              <w:t>вития инфраструктуры культ</w:t>
            </w:r>
            <w:r w:rsidRPr="00740A17">
              <w:rPr>
                <w:sz w:val="20"/>
                <w:szCs w:val="20"/>
              </w:rPr>
              <w:t>у</w:t>
            </w:r>
            <w:r w:rsidRPr="00740A17">
              <w:rPr>
                <w:sz w:val="20"/>
                <w:szCs w:val="20"/>
              </w:rPr>
              <w:t>ры», направленные на создание и модернизацию учреждений культурно-досугового типа в сельской местности, включая строительство, реконструкцию и капитальный ремонт зданий</w:t>
            </w:r>
          </w:p>
        </w:tc>
      </w:tr>
      <w:tr w:rsidR="00740A17" w:rsidRPr="00740A17" w:rsidTr="00B52B8C">
        <w:tc>
          <w:tcPr>
            <w:tcW w:w="534" w:type="dxa"/>
          </w:tcPr>
          <w:p w:rsidR="00CF2657" w:rsidRPr="00740A17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1</w:t>
            </w:r>
          </w:p>
        </w:tc>
        <w:tc>
          <w:tcPr>
            <w:tcW w:w="2835" w:type="dxa"/>
          </w:tcPr>
          <w:p w:rsidR="00CF2657" w:rsidRPr="00740A17" w:rsidRDefault="00D40952" w:rsidP="0046744B">
            <w:pPr>
              <w:jc w:val="both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740A17">
              <w:rPr>
                <w:sz w:val="20"/>
                <w:szCs w:val="20"/>
              </w:rPr>
              <w:t>Арбажский</w:t>
            </w:r>
            <w:proofErr w:type="spellEnd"/>
            <w:r w:rsidR="00CF2657" w:rsidRPr="00740A17">
              <w:rPr>
                <w:sz w:val="20"/>
                <w:szCs w:val="20"/>
              </w:rPr>
              <w:t xml:space="preserve"> </w:t>
            </w:r>
            <w:r w:rsidRPr="00740A17">
              <w:rPr>
                <w:sz w:val="20"/>
                <w:szCs w:val="20"/>
              </w:rPr>
              <w:t xml:space="preserve">муниципальный </w:t>
            </w:r>
            <w:r w:rsidR="00CF2657" w:rsidRPr="00740A17">
              <w:rPr>
                <w:sz w:val="20"/>
                <w:szCs w:val="20"/>
              </w:rPr>
              <w:t>район</w:t>
            </w:r>
            <w:r w:rsidRPr="00740A17">
              <w:rPr>
                <w:sz w:val="20"/>
                <w:szCs w:val="20"/>
              </w:rPr>
              <w:t xml:space="preserve"> Кировской области </w:t>
            </w:r>
          </w:p>
        </w:tc>
        <w:tc>
          <w:tcPr>
            <w:tcW w:w="1134" w:type="dxa"/>
          </w:tcPr>
          <w:p w:rsidR="00CF2657" w:rsidRPr="00740A17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>
              <w:rPr>
                <w:bCs/>
                <w:color w:val="000000"/>
                <w:sz w:val="20"/>
                <w:szCs w:val="20"/>
              </w:rPr>
              <w:t>8,11</w:t>
            </w:r>
          </w:p>
        </w:tc>
        <w:tc>
          <w:tcPr>
            <w:tcW w:w="1701" w:type="dxa"/>
          </w:tcPr>
          <w:p w:rsidR="00CF2657" w:rsidRPr="00740A17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740A17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740A17" w:rsidRDefault="00E5142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740A17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740A17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740A17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977" w:type="dxa"/>
          </w:tcPr>
          <w:p w:rsidR="00CF2657" w:rsidRPr="00740A17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740A17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Афанасьевский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 xml:space="preserve">ный 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</w:t>
            </w:r>
            <w:proofErr w:type="gramStart"/>
            <w:r w:rsidRPr="00BA612D">
              <w:rPr>
                <w:sz w:val="20"/>
                <w:szCs w:val="20"/>
              </w:rPr>
              <w:t>Кировской</w:t>
            </w:r>
            <w:proofErr w:type="gramEnd"/>
            <w:r w:rsidRPr="00BA612D">
              <w:rPr>
                <w:sz w:val="20"/>
                <w:szCs w:val="20"/>
              </w:rPr>
              <w:t xml:space="preserve"> </w:t>
            </w:r>
            <w:proofErr w:type="spellStart"/>
            <w:r w:rsidRPr="00BA612D">
              <w:rPr>
                <w:sz w:val="20"/>
                <w:szCs w:val="20"/>
              </w:rPr>
              <w:t>обл</w:t>
            </w:r>
            <w:r w:rsidRPr="00BA612D">
              <w:rPr>
                <w:sz w:val="20"/>
                <w:szCs w:val="20"/>
              </w:rPr>
              <w:t>а</w:t>
            </w:r>
            <w:r w:rsidRPr="00BA612D">
              <w:rPr>
                <w:sz w:val="20"/>
                <w:szCs w:val="20"/>
              </w:rPr>
              <w:t>с</w:t>
            </w:r>
            <w:r w:rsidR="007247AF">
              <w:rPr>
                <w:sz w:val="20"/>
                <w:szCs w:val="20"/>
              </w:rPr>
              <w:t>-</w:t>
            </w:r>
            <w:r w:rsidRPr="00BA612D">
              <w:rPr>
                <w:sz w:val="20"/>
                <w:szCs w:val="20"/>
              </w:rPr>
              <w:t>ти</w:t>
            </w:r>
            <w:proofErr w:type="spellEnd"/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262,01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CF2657" w:rsidRPr="00BA612D" w:rsidRDefault="00E5142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91,74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</w:t>
            </w:r>
          </w:p>
        </w:tc>
        <w:tc>
          <w:tcPr>
            <w:tcW w:w="2835" w:type="dxa"/>
          </w:tcPr>
          <w:p w:rsidR="00CF2657" w:rsidRPr="00BA612D" w:rsidRDefault="00D40952" w:rsidP="00D40952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Белохолуницкий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</w:t>
            </w:r>
            <w:r w:rsidRPr="00BA612D">
              <w:rPr>
                <w:sz w:val="20"/>
                <w:szCs w:val="20"/>
              </w:rPr>
              <w:t>и</w:t>
            </w:r>
            <w:r w:rsidRPr="00BA612D">
              <w:rPr>
                <w:sz w:val="20"/>
                <w:szCs w:val="20"/>
              </w:rPr>
              <w:t>пальный район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6 794,28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E5142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61,16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2977" w:type="dxa"/>
          </w:tcPr>
          <w:p w:rsidR="00CF2657" w:rsidRPr="00BA612D" w:rsidRDefault="004B1E4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6 616,90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4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CF2657" w:rsidRPr="00BA612D">
              <w:rPr>
                <w:sz w:val="20"/>
                <w:szCs w:val="20"/>
              </w:rPr>
              <w:t>Богородский муниципальный 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E5142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5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CF2657" w:rsidRPr="00BA612D">
              <w:rPr>
                <w:sz w:val="20"/>
                <w:szCs w:val="20"/>
              </w:rPr>
              <w:t xml:space="preserve">Верхнекамский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 xml:space="preserve">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E5142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6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Верхошижемский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</w:t>
            </w:r>
            <w:r w:rsidRPr="00BA612D">
              <w:rPr>
                <w:sz w:val="20"/>
                <w:szCs w:val="20"/>
              </w:rPr>
              <w:t>и</w:t>
            </w:r>
            <w:r w:rsidRPr="00BA612D">
              <w:rPr>
                <w:sz w:val="20"/>
                <w:szCs w:val="20"/>
              </w:rPr>
              <w:t xml:space="preserve">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71,70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61,16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7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Вятскополянский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</w:t>
            </w:r>
            <w:r w:rsidRPr="00BA612D">
              <w:rPr>
                <w:sz w:val="20"/>
                <w:szCs w:val="20"/>
              </w:rPr>
              <w:t>и</w:t>
            </w:r>
            <w:r w:rsidRPr="00BA612D">
              <w:rPr>
                <w:sz w:val="20"/>
                <w:szCs w:val="20"/>
              </w:rPr>
              <w:t xml:space="preserve">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166,22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8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Даровской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 xml:space="preserve">муниципальный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9,73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9,73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9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CF2657" w:rsidRPr="00BA612D">
              <w:rPr>
                <w:sz w:val="20"/>
                <w:szCs w:val="20"/>
              </w:rPr>
              <w:t xml:space="preserve">Зуевский </w:t>
            </w:r>
            <w:r w:rsidRPr="00BA612D">
              <w:rPr>
                <w:sz w:val="20"/>
                <w:szCs w:val="20"/>
              </w:rPr>
              <w:t xml:space="preserve">муниципальный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117,03</w:t>
            </w:r>
          </w:p>
        </w:tc>
        <w:tc>
          <w:tcPr>
            <w:tcW w:w="1701" w:type="dxa"/>
          </w:tcPr>
          <w:p w:rsidR="00CF2657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</w:t>
            </w:r>
          </w:p>
        </w:tc>
        <w:tc>
          <w:tcPr>
            <w:tcW w:w="2835" w:type="dxa"/>
          </w:tcPr>
          <w:p w:rsidR="003D5E54" w:rsidRPr="00BA612D" w:rsidRDefault="00D40952" w:rsidP="009820A0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Кикнурский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 xml:space="preserve">муниципальный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740A17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740A1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11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Кильмезский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муниципальный 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2 946,82</w:t>
            </w:r>
          </w:p>
        </w:tc>
        <w:tc>
          <w:tcPr>
            <w:tcW w:w="1701" w:type="dxa"/>
          </w:tcPr>
          <w:p w:rsidR="00CF2657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2977" w:type="dxa"/>
          </w:tcPr>
          <w:p w:rsidR="00CF2657" w:rsidRPr="00BA612D" w:rsidRDefault="004B1E4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2 930,60</w:t>
            </w:r>
          </w:p>
        </w:tc>
      </w:tr>
      <w:tr w:rsidR="00740A17" w:rsidRPr="00BA612D" w:rsidTr="00B52B8C"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12</w:t>
            </w:r>
          </w:p>
        </w:tc>
        <w:tc>
          <w:tcPr>
            <w:tcW w:w="2835" w:type="dxa"/>
          </w:tcPr>
          <w:p w:rsidR="00CF2657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CF2657" w:rsidRPr="00BA612D">
              <w:rPr>
                <w:sz w:val="20"/>
                <w:szCs w:val="20"/>
              </w:rPr>
              <w:t xml:space="preserve">Кирово-Чепецкий </w:t>
            </w:r>
            <w:r w:rsidRPr="00BA612D">
              <w:rPr>
                <w:sz w:val="20"/>
                <w:szCs w:val="20"/>
              </w:rPr>
              <w:t>муниц</w:t>
            </w:r>
            <w:r w:rsidRPr="00BA612D">
              <w:rPr>
                <w:sz w:val="20"/>
                <w:szCs w:val="20"/>
              </w:rPr>
              <w:t>и</w:t>
            </w:r>
            <w:r w:rsidRPr="00BA612D">
              <w:rPr>
                <w:sz w:val="20"/>
                <w:szCs w:val="20"/>
              </w:rPr>
              <w:t xml:space="preserve">пальный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  <w:r w:rsidR="00CF2657" w:rsidRPr="00BA61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CF2657" w:rsidRPr="00BA612D" w:rsidRDefault="007C173B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</w:t>
            </w:r>
            <w:r w:rsidR="00F0421F" w:rsidRPr="00BA612D">
              <w:rPr>
                <w:bCs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1701" w:type="dxa"/>
          </w:tcPr>
          <w:p w:rsidR="00CF2657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CF2657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73B" w:rsidRPr="00BA612D" w:rsidTr="00B52B8C">
        <w:tc>
          <w:tcPr>
            <w:tcW w:w="534" w:type="dxa"/>
            <w:vMerge w:val="restart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173B" w:rsidRPr="00BA612D" w:rsidRDefault="007C17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7C173B" w:rsidRPr="00BA612D" w:rsidRDefault="007C173B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7C173B" w:rsidRPr="00BA612D" w:rsidTr="00B52B8C">
        <w:tc>
          <w:tcPr>
            <w:tcW w:w="534" w:type="dxa"/>
            <w:vMerge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173B" w:rsidRPr="00BA612D" w:rsidRDefault="007C17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134" w:type="dxa"/>
          </w:tcPr>
          <w:p w:rsidR="007C173B" w:rsidRPr="00BA612D" w:rsidRDefault="007C173B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1701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7C173B" w:rsidRPr="00BA612D" w:rsidRDefault="007C173B" w:rsidP="007C173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C173B" w:rsidRPr="00BA612D" w:rsidRDefault="007C173B" w:rsidP="007C173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C173B" w:rsidRPr="00BA612D" w:rsidTr="00B52B8C">
        <w:tc>
          <w:tcPr>
            <w:tcW w:w="534" w:type="dxa"/>
            <w:vMerge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7C173B" w:rsidRPr="00BA612D" w:rsidRDefault="007C173B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Поломское</w:t>
            </w:r>
            <w:proofErr w:type="spellEnd"/>
            <w:r w:rsidRPr="00BA612D">
              <w:rPr>
                <w:sz w:val="20"/>
                <w:szCs w:val="20"/>
              </w:rPr>
              <w:t xml:space="preserve"> сельское посел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7C173B" w:rsidRPr="00BA612D" w:rsidRDefault="007C173B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7C173B" w:rsidRPr="00BA612D" w:rsidRDefault="007C173B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7C173B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rPr>
          <w:trHeight w:val="853"/>
        </w:trPr>
        <w:tc>
          <w:tcPr>
            <w:tcW w:w="534" w:type="dxa"/>
          </w:tcPr>
          <w:p w:rsidR="00CF2657" w:rsidRPr="00BA612D" w:rsidRDefault="00CF2657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13</w:t>
            </w:r>
          </w:p>
        </w:tc>
        <w:tc>
          <w:tcPr>
            <w:tcW w:w="2835" w:type="dxa"/>
          </w:tcPr>
          <w:p w:rsidR="004B1E43" w:rsidRPr="00BA612D" w:rsidRDefault="00D40952" w:rsidP="009670A4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</w:t>
            </w:r>
            <w:r w:rsidR="009670A4" w:rsidRPr="00BA612D">
              <w:rPr>
                <w:sz w:val="20"/>
                <w:szCs w:val="20"/>
              </w:rPr>
              <w:t>о</w:t>
            </w:r>
            <w:r w:rsidRPr="00BA612D">
              <w:rPr>
                <w:sz w:val="20"/>
                <w:szCs w:val="20"/>
              </w:rPr>
              <w:t xml:space="preserve">бразование </w:t>
            </w:r>
            <w:proofErr w:type="spellStart"/>
            <w:r w:rsidR="00CF2657" w:rsidRPr="00BA612D">
              <w:rPr>
                <w:sz w:val="20"/>
                <w:szCs w:val="20"/>
              </w:rPr>
              <w:t>Котельничский</w:t>
            </w:r>
            <w:proofErr w:type="spellEnd"/>
            <w:r w:rsidR="00CF2657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 xml:space="preserve">ный </w:t>
            </w:r>
            <w:r w:rsidR="00CF2657" w:rsidRPr="00BA612D">
              <w:rPr>
                <w:sz w:val="20"/>
                <w:szCs w:val="20"/>
              </w:rPr>
              <w:t>район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</w:p>
        </w:tc>
        <w:tc>
          <w:tcPr>
            <w:tcW w:w="1134" w:type="dxa"/>
          </w:tcPr>
          <w:p w:rsidR="00CF2657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4,05</w:t>
            </w:r>
          </w:p>
        </w:tc>
        <w:tc>
          <w:tcPr>
            <w:tcW w:w="1701" w:type="dxa"/>
          </w:tcPr>
          <w:p w:rsidR="00CF2657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CF2657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CF2657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CF2657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4,05</w:t>
            </w:r>
          </w:p>
        </w:tc>
        <w:tc>
          <w:tcPr>
            <w:tcW w:w="2977" w:type="dxa"/>
          </w:tcPr>
          <w:p w:rsidR="00CF2657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14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Куменский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7C173B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3 549</w:t>
            </w:r>
            <w:r w:rsidR="00F0421F" w:rsidRPr="00BA612D">
              <w:rPr>
                <w:bCs/>
                <w:color w:val="000000"/>
                <w:sz w:val="20"/>
                <w:szCs w:val="20"/>
              </w:rPr>
              <w:t>,</w:t>
            </w:r>
            <w:r w:rsidRPr="00BA612D">
              <w:rPr>
                <w:bCs/>
                <w:color w:val="000000"/>
                <w:sz w:val="20"/>
                <w:szCs w:val="20"/>
              </w:rPr>
              <w:t>7</w:t>
            </w:r>
            <w:r w:rsidR="00F0421F" w:rsidRPr="00BA612D">
              <w:rPr>
                <w:bCs/>
                <w:color w:val="000000"/>
                <w:sz w:val="20"/>
                <w:szCs w:val="20"/>
              </w:rPr>
              <w:t>7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826E4C" w:rsidRPr="00BA612D" w:rsidRDefault="007C173B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3 536,80</w:t>
            </w:r>
          </w:p>
        </w:tc>
      </w:tr>
      <w:tr w:rsidR="00DC6F0E" w:rsidRPr="00BA612D" w:rsidTr="00B52B8C">
        <w:tc>
          <w:tcPr>
            <w:tcW w:w="534" w:type="dxa"/>
            <w:vMerge w:val="restart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7C173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7C173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1701" w:type="dxa"/>
          </w:tcPr>
          <w:p w:rsidR="00DC6F0E" w:rsidRPr="00BA612D" w:rsidRDefault="00DC6F0E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7247AF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Вичевское</w:t>
            </w:r>
            <w:proofErr w:type="spellEnd"/>
            <w:r w:rsidRPr="00BA612D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3 536,80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3 536,80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15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Лебяжский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9B787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16</w:t>
            </w:r>
          </w:p>
        </w:tc>
        <w:tc>
          <w:tcPr>
            <w:tcW w:w="2835" w:type="dxa"/>
          </w:tcPr>
          <w:p w:rsidR="003D5E54" w:rsidRPr="00BA612D" w:rsidRDefault="00D40952" w:rsidP="00DC6F0E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Лузский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</w:t>
            </w:r>
            <w:r w:rsidRPr="00BA612D">
              <w:rPr>
                <w:sz w:val="20"/>
                <w:szCs w:val="20"/>
              </w:rPr>
              <w:t>й</w:t>
            </w:r>
            <w:r w:rsidRPr="00BA612D">
              <w:rPr>
                <w:sz w:val="20"/>
                <w:szCs w:val="20"/>
              </w:rPr>
              <w:t>он Кировской области</w:t>
            </w:r>
            <w:r w:rsidR="00826E4C" w:rsidRPr="00BA61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826E4C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DC6F0E" w:rsidP="00DC6F0E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 w:val="restart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Лузское</w:t>
            </w:r>
            <w:proofErr w:type="spellEnd"/>
            <w:r w:rsidRPr="00BA612D">
              <w:rPr>
                <w:sz w:val="20"/>
                <w:szCs w:val="20"/>
              </w:rPr>
              <w:t xml:space="preserve"> городское поселение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6,08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Лальское</w:t>
            </w:r>
            <w:proofErr w:type="spellEnd"/>
            <w:r w:rsidRPr="00BA612D">
              <w:rPr>
                <w:sz w:val="20"/>
                <w:szCs w:val="20"/>
              </w:rPr>
              <w:t xml:space="preserve"> городское посел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6,08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6,08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17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="00826E4C" w:rsidRPr="00BA612D">
              <w:rPr>
                <w:sz w:val="20"/>
                <w:szCs w:val="20"/>
              </w:rPr>
              <w:t>Малмыжский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382,26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200,00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61,26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21,00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18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Мурашинский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>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189,6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30,68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19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Нагорский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20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Немский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 xml:space="preserve">муниципальный </w:t>
            </w:r>
            <w:r w:rsidRPr="00BA612D">
              <w:rPr>
                <w:sz w:val="20"/>
                <w:szCs w:val="20"/>
              </w:rPr>
              <w:lastRenderedPageBreak/>
              <w:t>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lastRenderedPageBreak/>
              <w:t>38,69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21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Нолинский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77,46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61,24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22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Омутнинский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>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13,78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23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Опаринский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252,43</w:t>
            </w:r>
          </w:p>
        </w:tc>
        <w:tc>
          <w:tcPr>
            <w:tcW w:w="1701" w:type="dxa"/>
          </w:tcPr>
          <w:p w:rsidR="00826E4C" w:rsidRPr="00BA612D" w:rsidRDefault="00DC6F0E" w:rsidP="00DC6F0E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200,00</w:t>
            </w:r>
          </w:p>
        </w:tc>
        <w:tc>
          <w:tcPr>
            <w:tcW w:w="1701" w:type="dxa"/>
          </w:tcPr>
          <w:p w:rsidR="00826E4C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 w:val="restart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Опаринское</w:t>
            </w:r>
            <w:proofErr w:type="spellEnd"/>
            <w:r w:rsidRPr="00BA612D">
              <w:rPr>
                <w:sz w:val="20"/>
                <w:szCs w:val="20"/>
              </w:rPr>
              <w:t xml:space="preserve"> городское пос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ление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B1E43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Маромицкое</w:t>
            </w:r>
            <w:proofErr w:type="spellEnd"/>
            <w:r w:rsidRPr="00BA612D">
              <w:rPr>
                <w:sz w:val="20"/>
                <w:szCs w:val="20"/>
              </w:rPr>
              <w:t xml:space="preserve"> сельское посел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B1E43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Заринское</w:t>
            </w:r>
            <w:proofErr w:type="spellEnd"/>
            <w:r w:rsidRPr="00BA612D">
              <w:rPr>
                <w:sz w:val="20"/>
                <w:szCs w:val="20"/>
              </w:rPr>
              <w:t xml:space="preserve"> сельское поселение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24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="00826E4C" w:rsidRPr="00BA612D">
              <w:rPr>
                <w:sz w:val="20"/>
                <w:szCs w:val="20"/>
              </w:rPr>
              <w:t>Оричевский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196,80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16,22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25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826E4C" w:rsidRPr="00BA612D">
              <w:rPr>
                <w:sz w:val="20"/>
                <w:szCs w:val="20"/>
              </w:rPr>
              <w:t xml:space="preserve">Орловский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4691,56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122,26</w:t>
            </w:r>
          </w:p>
        </w:tc>
        <w:tc>
          <w:tcPr>
            <w:tcW w:w="1559" w:type="dxa"/>
          </w:tcPr>
          <w:p w:rsidR="00826E4C" w:rsidRPr="00BA612D" w:rsidRDefault="002D1076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2977" w:type="dxa"/>
          </w:tcPr>
          <w:p w:rsidR="00826E4C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4 562,00</w:t>
            </w:r>
          </w:p>
        </w:tc>
      </w:tr>
      <w:tr w:rsidR="00DC6F0E" w:rsidRPr="00BA612D" w:rsidTr="00B52B8C">
        <w:tc>
          <w:tcPr>
            <w:tcW w:w="534" w:type="dxa"/>
            <w:vMerge w:val="restart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129,56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122,26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7,30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DC6F0E" w:rsidRPr="00BA612D" w:rsidTr="00B52B8C">
        <w:tc>
          <w:tcPr>
            <w:tcW w:w="534" w:type="dxa"/>
            <w:vMerge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DC6F0E" w:rsidRPr="00BA612D" w:rsidRDefault="00DC6F0E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Орловское сельское посел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DC6F0E" w:rsidRPr="00BA612D" w:rsidRDefault="00DC6F0E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4 562,00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DC6F0E" w:rsidRPr="00BA612D" w:rsidRDefault="00DC6F0E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DC6F0E" w:rsidRPr="00BA612D" w:rsidRDefault="00DC6F0E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4 562,00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26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Пижанский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12,16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27</w:t>
            </w:r>
          </w:p>
        </w:tc>
        <w:tc>
          <w:tcPr>
            <w:tcW w:w="2835" w:type="dxa"/>
          </w:tcPr>
          <w:p w:rsidR="00826E4C" w:rsidRPr="00BA612D" w:rsidRDefault="00D40952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lastRenderedPageBreak/>
              <w:t>Подосиновский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="005F4D3B" w:rsidRPr="00BA612D">
              <w:rPr>
                <w:sz w:val="20"/>
                <w:szCs w:val="20"/>
              </w:rPr>
              <w:t>муниципал</w:t>
            </w:r>
            <w:r w:rsidR="005F4D3B" w:rsidRPr="00BA612D">
              <w:rPr>
                <w:sz w:val="20"/>
                <w:szCs w:val="20"/>
              </w:rPr>
              <w:t>ь</w:t>
            </w:r>
            <w:r w:rsidR="005F4D3B" w:rsidRPr="00BA612D">
              <w:rPr>
                <w:sz w:val="20"/>
                <w:szCs w:val="20"/>
              </w:rPr>
              <w:t>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lastRenderedPageBreak/>
              <w:t>11,35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28</w:t>
            </w:r>
          </w:p>
        </w:tc>
        <w:tc>
          <w:tcPr>
            <w:tcW w:w="2835" w:type="dxa"/>
          </w:tcPr>
          <w:p w:rsidR="00826E4C" w:rsidRPr="00BA612D" w:rsidRDefault="005F4D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Санчурский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8,92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8,92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29</w:t>
            </w:r>
          </w:p>
        </w:tc>
        <w:tc>
          <w:tcPr>
            <w:tcW w:w="2835" w:type="dxa"/>
          </w:tcPr>
          <w:p w:rsidR="00826E4C" w:rsidRPr="00BA612D" w:rsidRDefault="005F4D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Свечинский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38,69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</w:t>
            </w:r>
          </w:p>
        </w:tc>
        <w:tc>
          <w:tcPr>
            <w:tcW w:w="2835" w:type="dxa"/>
          </w:tcPr>
          <w:p w:rsidR="00826E4C" w:rsidRPr="00BA612D" w:rsidRDefault="005F4D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826E4C" w:rsidRPr="00BA612D">
              <w:rPr>
                <w:sz w:val="20"/>
                <w:szCs w:val="20"/>
              </w:rPr>
              <w:t xml:space="preserve">Слободской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347,61</w:t>
            </w:r>
          </w:p>
        </w:tc>
        <w:tc>
          <w:tcPr>
            <w:tcW w:w="1701" w:type="dxa"/>
          </w:tcPr>
          <w:p w:rsidR="00826E4C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200,00</w:t>
            </w:r>
          </w:p>
        </w:tc>
        <w:tc>
          <w:tcPr>
            <w:tcW w:w="1701" w:type="dxa"/>
          </w:tcPr>
          <w:p w:rsidR="00826E4C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12D" w:rsidRPr="00BA612D" w:rsidTr="00B52B8C">
        <w:tc>
          <w:tcPr>
            <w:tcW w:w="534" w:type="dxa"/>
            <w:vMerge w:val="restart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612D" w:rsidRPr="00BA612D" w:rsidTr="00B52B8C">
        <w:tc>
          <w:tcPr>
            <w:tcW w:w="534" w:type="dxa"/>
            <w:vMerge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197,61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17,03</w:t>
            </w: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12D" w:rsidRPr="00BA612D" w:rsidTr="00B52B8C">
        <w:tc>
          <w:tcPr>
            <w:tcW w:w="534" w:type="dxa"/>
            <w:vMerge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46744B">
            <w:pPr>
              <w:jc w:val="both"/>
              <w:rPr>
                <w:sz w:val="20"/>
                <w:szCs w:val="20"/>
              </w:rPr>
            </w:pPr>
            <w:proofErr w:type="spellStart"/>
            <w:r w:rsidRPr="00BA612D">
              <w:rPr>
                <w:sz w:val="20"/>
                <w:szCs w:val="20"/>
              </w:rPr>
              <w:t>Шиховское</w:t>
            </w:r>
            <w:proofErr w:type="spellEnd"/>
            <w:r w:rsidRPr="00BA612D">
              <w:rPr>
                <w:sz w:val="20"/>
                <w:szCs w:val="20"/>
              </w:rPr>
              <w:t xml:space="preserve"> сельское посел</w:t>
            </w:r>
            <w:r w:rsidRPr="00BA612D">
              <w:rPr>
                <w:sz w:val="20"/>
                <w:szCs w:val="20"/>
              </w:rPr>
              <w:t>е</w:t>
            </w:r>
            <w:r w:rsidRPr="00BA612D">
              <w:rPr>
                <w:sz w:val="20"/>
                <w:szCs w:val="20"/>
              </w:rPr>
              <w:t>ние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150,00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31</w:t>
            </w:r>
          </w:p>
        </w:tc>
        <w:tc>
          <w:tcPr>
            <w:tcW w:w="2835" w:type="dxa"/>
          </w:tcPr>
          <w:p w:rsidR="00826E4C" w:rsidRPr="00BA612D" w:rsidRDefault="005F4D3B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826E4C" w:rsidRPr="00BA612D">
              <w:rPr>
                <w:sz w:val="20"/>
                <w:szCs w:val="20"/>
              </w:rPr>
              <w:t xml:space="preserve">Советский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120,27</w:t>
            </w:r>
          </w:p>
        </w:tc>
        <w:tc>
          <w:tcPr>
            <w:tcW w:w="1701" w:type="dxa"/>
          </w:tcPr>
          <w:p w:rsidR="00826E4C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12D" w:rsidRPr="00BA612D" w:rsidTr="00B52B8C">
        <w:tc>
          <w:tcPr>
            <w:tcW w:w="534" w:type="dxa"/>
            <w:vMerge w:val="restart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</w:p>
        </w:tc>
      </w:tr>
      <w:tr w:rsidR="00BA612D" w:rsidRPr="00BA612D" w:rsidTr="00B52B8C">
        <w:tc>
          <w:tcPr>
            <w:tcW w:w="534" w:type="dxa"/>
            <w:vMerge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7247AF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муниципальный район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20,27</w:t>
            </w: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12D" w:rsidRPr="00BA612D" w:rsidTr="00B52B8C">
        <w:tc>
          <w:tcPr>
            <w:tcW w:w="534" w:type="dxa"/>
            <w:vMerge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BA612D" w:rsidRPr="00BA612D" w:rsidRDefault="00BA612D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в том числе </w:t>
            </w:r>
            <w:proofErr w:type="spellStart"/>
            <w:r w:rsidRPr="00BA612D">
              <w:rPr>
                <w:sz w:val="20"/>
                <w:szCs w:val="20"/>
              </w:rPr>
              <w:t>Греховское</w:t>
            </w:r>
            <w:proofErr w:type="spellEnd"/>
            <w:r w:rsidRPr="00BA612D">
              <w:rPr>
                <w:sz w:val="20"/>
                <w:szCs w:val="20"/>
              </w:rPr>
              <w:t xml:space="preserve"> сел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>ское поселение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  <w:tc>
          <w:tcPr>
            <w:tcW w:w="2977" w:type="dxa"/>
          </w:tcPr>
          <w:p w:rsidR="00BA612D" w:rsidRPr="00BA612D" w:rsidRDefault="00BA612D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32</w:t>
            </w:r>
          </w:p>
        </w:tc>
        <w:tc>
          <w:tcPr>
            <w:tcW w:w="2835" w:type="dxa"/>
          </w:tcPr>
          <w:p w:rsidR="00826E4C" w:rsidRPr="00BA612D" w:rsidRDefault="006129BD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r w:rsidR="00826E4C" w:rsidRPr="00BA612D">
              <w:rPr>
                <w:sz w:val="20"/>
                <w:szCs w:val="20"/>
              </w:rPr>
              <w:t xml:space="preserve">Сунский </w:t>
            </w:r>
            <w:r w:rsidR="004B1E43"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rPr>
          <w:trHeight w:val="948"/>
        </w:trPr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33</w:t>
            </w:r>
          </w:p>
        </w:tc>
        <w:tc>
          <w:tcPr>
            <w:tcW w:w="2835" w:type="dxa"/>
          </w:tcPr>
          <w:p w:rsidR="003D5E54" w:rsidRPr="00BA612D" w:rsidRDefault="004B1E43" w:rsidP="00BA612D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Тужинский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41,12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10,54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34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="00826E4C" w:rsidRPr="00BA612D">
              <w:rPr>
                <w:sz w:val="20"/>
                <w:szCs w:val="20"/>
              </w:rPr>
              <w:lastRenderedPageBreak/>
              <w:t>Унинский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lastRenderedPageBreak/>
              <w:t>12,97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12,97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BA612D" w:rsidRPr="00BA612D" w:rsidTr="00B52B8C">
        <w:tc>
          <w:tcPr>
            <w:tcW w:w="534" w:type="dxa"/>
          </w:tcPr>
          <w:p w:rsidR="00BA612D" w:rsidRPr="00BA612D" w:rsidRDefault="00BA612D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35</w:t>
            </w:r>
          </w:p>
        </w:tc>
        <w:tc>
          <w:tcPr>
            <w:tcW w:w="2835" w:type="dxa"/>
          </w:tcPr>
          <w:p w:rsidR="00BA612D" w:rsidRPr="00BA612D" w:rsidRDefault="00BA612D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Pr="00BA612D">
              <w:rPr>
                <w:sz w:val="20"/>
                <w:szCs w:val="20"/>
              </w:rPr>
              <w:t>Уржумский</w:t>
            </w:r>
            <w:proofErr w:type="spellEnd"/>
            <w:r w:rsidRPr="00BA612D">
              <w:rPr>
                <w:sz w:val="20"/>
                <w:szCs w:val="20"/>
              </w:rPr>
              <w:t xml:space="preserve"> муниципальный район Кировской области</w:t>
            </w:r>
          </w:p>
        </w:tc>
        <w:tc>
          <w:tcPr>
            <w:tcW w:w="1134" w:type="dxa"/>
          </w:tcPr>
          <w:p w:rsidR="00BA612D" w:rsidRPr="00BA612D" w:rsidRDefault="00BA612D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701" w:type="dxa"/>
          </w:tcPr>
          <w:p w:rsidR="00BA612D" w:rsidRPr="00BA612D" w:rsidRDefault="00BA612D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BA612D" w:rsidRPr="00BA612D" w:rsidRDefault="00BA612D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BA612D" w:rsidRPr="00BA612D" w:rsidRDefault="00BA612D" w:rsidP="007247AF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BA612D" w:rsidRPr="00BA612D" w:rsidRDefault="00BA612D" w:rsidP="007247AF">
            <w:pPr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13,78</w:t>
            </w:r>
          </w:p>
        </w:tc>
        <w:tc>
          <w:tcPr>
            <w:tcW w:w="2977" w:type="dxa"/>
          </w:tcPr>
          <w:p w:rsidR="00BA612D" w:rsidRPr="00BA612D" w:rsidRDefault="00BA612D" w:rsidP="007247AF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A10CC4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A10CC4" w:rsidRPr="00BA612D" w:rsidRDefault="00A10CC4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в том числе</w:t>
            </w:r>
            <w:r w:rsidR="00F0421F" w:rsidRPr="00BA612D">
              <w:rPr>
                <w:sz w:val="20"/>
                <w:szCs w:val="20"/>
              </w:rPr>
              <w:t xml:space="preserve"> </w:t>
            </w:r>
            <w:proofErr w:type="spellStart"/>
            <w:r w:rsidR="00F0421F" w:rsidRPr="00BA612D">
              <w:rPr>
                <w:sz w:val="20"/>
                <w:szCs w:val="20"/>
              </w:rPr>
              <w:t>Уржумское</w:t>
            </w:r>
            <w:proofErr w:type="spellEnd"/>
            <w:r w:rsidR="00F0421F" w:rsidRPr="00BA612D">
              <w:rPr>
                <w:sz w:val="20"/>
                <w:szCs w:val="20"/>
              </w:rPr>
              <w:t xml:space="preserve"> г</w:t>
            </w:r>
            <w:r w:rsidR="00F0421F" w:rsidRPr="00BA612D">
              <w:rPr>
                <w:sz w:val="20"/>
                <w:szCs w:val="20"/>
              </w:rPr>
              <w:t>о</w:t>
            </w:r>
            <w:r w:rsidR="00F0421F" w:rsidRPr="00BA612D">
              <w:rPr>
                <w:sz w:val="20"/>
                <w:szCs w:val="20"/>
              </w:rPr>
              <w:t>родское поселение</w:t>
            </w:r>
          </w:p>
        </w:tc>
        <w:tc>
          <w:tcPr>
            <w:tcW w:w="1134" w:type="dxa"/>
          </w:tcPr>
          <w:p w:rsidR="00A10CC4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44,36</w:t>
            </w:r>
          </w:p>
        </w:tc>
        <w:tc>
          <w:tcPr>
            <w:tcW w:w="1701" w:type="dxa"/>
          </w:tcPr>
          <w:p w:rsidR="00A10CC4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A10CC4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A10CC4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A10CC4" w:rsidRPr="00BA612D" w:rsidRDefault="00F0421F" w:rsidP="002D295B">
            <w:pPr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13,78</w:t>
            </w:r>
          </w:p>
        </w:tc>
        <w:tc>
          <w:tcPr>
            <w:tcW w:w="2977" w:type="dxa"/>
          </w:tcPr>
          <w:p w:rsidR="00A10CC4" w:rsidRPr="00BA612D" w:rsidRDefault="00F0421F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36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Фаленский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41,93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37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</w:t>
            </w:r>
            <w:proofErr w:type="spellStart"/>
            <w:r w:rsidR="00826E4C" w:rsidRPr="00BA612D">
              <w:rPr>
                <w:sz w:val="20"/>
                <w:szCs w:val="20"/>
              </w:rPr>
              <w:t>Шабалинский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</w:t>
            </w:r>
            <w:r w:rsidRPr="00BA612D">
              <w:rPr>
                <w:sz w:val="20"/>
                <w:szCs w:val="20"/>
              </w:rPr>
              <w:t>ь</w:t>
            </w:r>
            <w:r w:rsidRPr="00BA612D">
              <w:rPr>
                <w:sz w:val="20"/>
                <w:szCs w:val="20"/>
              </w:rPr>
              <w:t>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11,35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38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="00826E4C" w:rsidRPr="00BA612D">
              <w:rPr>
                <w:sz w:val="20"/>
                <w:szCs w:val="20"/>
              </w:rPr>
              <w:t>Юрьянский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164,6</w:t>
            </w:r>
            <w:r w:rsidR="009670A4" w:rsidRPr="00BA612D">
              <w:rPr>
                <w:bCs/>
                <w:color w:val="000000"/>
                <w:sz w:val="20"/>
                <w:szCs w:val="20"/>
              </w:rPr>
              <w:t>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100,00</w:t>
            </w:r>
          </w:p>
        </w:tc>
        <w:tc>
          <w:tcPr>
            <w:tcW w:w="1701" w:type="dxa"/>
          </w:tcPr>
          <w:p w:rsidR="00826E4C" w:rsidRPr="00BA612D" w:rsidRDefault="004B1E43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50,00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14,60</w:t>
            </w:r>
          </w:p>
        </w:tc>
        <w:tc>
          <w:tcPr>
            <w:tcW w:w="2977" w:type="dxa"/>
          </w:tcPr>
          <w:p w:rsidR="00826E4C" w:rsidRPr="00BA612D" w:rsidRDefault="009B2B5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39</w:t>
            </w:r>
          </w:p>
        </w:tc>
        <w:tc>
          <w:tcPr>
            <w:tcW w:w="2835" w:type="dxa"/>
          </w:tcPr>
          <w:p w:rsidR="00826E4C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Муниципальное образование  </w:t>
            </w:r>
            <w:proofErr w:type="spellStart"/>
            <w:r w:rsidR="00826E4C" w:rsidRPr="00BA612D">
              <w:rPr>
                <w:sz w:val="20"/>
                <w:szCs w:val="20"/>
              </w:rPr>
              <w:t>Яранский</w:t>
            </w:r>
            <w:proofErr w:type="spellEnd"/>
            <w:r w:rsidR="00826E4C" w:rsidRPr="00BA612D">
              <w:rPr>
                <w:sz w:val="20"/>
                <w:szCs w:val="20"/>
              </w:rPr>
              <w:t xml:space="preserve"> </w:t>
            </w:r>
            <w:r w:rsidRPr="00BA612D">
              <w:rPr>
                <w:sz w:val="20"/>
                <w:szCs w:val="20"/>
              </w:rPr>
              <w:t>муниципальный район Кировской области</w:t>
            </w:r>
          </w:p>
          <w:p w:rsidR="002D295B" w:rsidRPr="00BA612D" w:rsidRDefault="002D295B" w:rsidP="0046744B">
            <w:pPr>
              <w:jc w:val="both"/>
              <w:rPr>
                <w:sz w:val="20"/>
                <w:szCs w:val="20"/>
              </w:rPr>
            </w:pPr>
          </w:p>
          <w:p w:rsidR="002D295B" w:rsidRPr="00BA612D" w:rsidRDefault="002D295B" w:rsidP="0046744B">
            <w:pPr>
              <w:jc w:val="both"/>
              <w:rPr>
                <w:sz w:val="20"/>
                <w:szCs w:val="20"/>
              </w:rPr>
            </w:pPr>
          </w:p>
          <w:p w:rsidR="002D295B" w:rsidRPr="00BA612D" w:rsidRDefault="002D295B" w:rsidP="0046744B">
            <w:pPr>
              <w:jc w:val="both"/>
              <w:rPr>
                <w:sz w:val="20"/>
                <w:szCs w:val="20"/>
              </w:rPr>
            </w:pPr>
          </w:p>
        </w:tc>
        <w:tc>
          <w:tcPr>
            <w:tcW w:w="1134" w:type="dxa"/>
          </w:tcPr>
          <w:p w:rsidR="00826E4C" w:rsidRPr="00BA612D" w:rsidRDefault="00F0421F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38,69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826E4C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826E4C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30,58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8,11</w:t>
            </w:r>
          </w:p>
        </w:tc>
        <w:tc>
          <w:tcPr>
            <w:tcW w:w="2977" w:type="dxa"/>
          </w:tcPr>
          <w:p w:rsidR="00826E4C" w:rsidRPr="00BA612D" w:rsidRDefault="004B1E43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F93ED1" w:rsidRPr="00BA612D" w:rsidRDefault="00F93ED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40</w:t>
            </w:r>
          </w:p>
        </w:tc>
        <w:tc>
          <w:tcPr>
            <w:tcW w:w="2835" w:type="dxa"/>
          </w:tcPr>
          <w:p w:rsidR="00F93ED1" w:rsidRPr="00BA612D" w:rsidRDefault="004B1E43" w:rsidP="004B1E43">
            <w:pPr>
              <w:jc w:val="both"/>
              <w:rPr>
                <w:sz w:val="20"/>
                <w:szCs w:val="20"/>
              </w:rPr>
            </w:pPr>
            <w:proofErr w:type="gramStart"/>
            <w:r w:rsidRPr="00BA612D">
              <w:rPr>
                <w:sz w:val="20"/>
                <w:szCs w:val="20"/>
              </w:rPr>
              <w:t>Муницип</w:t>
            </w:r>
            <w:bookmarkStart w:id="0" w:name="_GoBack"/>
            <w:bookmarkEnd w:id="0"/>
            <w:r w:rsidRPr="00BA612D">
              <w:rPr>
                <w:sz w:val="20"/>
                <w:szCs w:val="20"/>
              </w:rPr>
              <w:t>альное образование городской округ г</w:t>
            </w:r>
            <w:r w:rsidR="00F93ED1" w:rsidRPr="00BA612D">
              <w:rPr>
                <w:sz w:val="20"/>
                <w:szCs w:val="20"/>
              </w:rPr>
              <w:t>ород Вя</w:t>
            </w:r>
            <w:r w:rsidR="00F93ED1" w:rsidRPr="00BA612D">
              <w:rPr>
                <w:sz w:val="20"/>
                <w:szCs w:val="20"/>
              </w:rPr>
              <w:t>т</w:t>
            </w:r>
            <w:r w:rsidR="00F93ED1" w:rsidRPr="00BA612D">
              <w:rPr>
                <w:sz w:val="20"/>
                <w:szCs w:val="20"/>
              </w:rPr>
              <w:t>ские Поляны</w:t>
            </w:r>
            <w:r w:rsidRPr="00BA612D">
              <w:rPr>
                <w:sz w:val="20"/>
                <w:szCs w:val="20"/>
              </w:rPr>
              <w:t xml:space="preserve"> Кировской об</w:t>
            </w:r>
            <w:r w:rsidR="00A16B89">
              <w:rPr>
                <w:sz w:val="20"/>
                <w:szCs w:val="20"/>
              </w:rPr>
              <w:t>-</w:t>
            </w:r>
            <w:proofErr w:type="spellStart"/>
            <w:r w:rsidRPr="00BA612D">
              <w:rPr>
                <w:sz w:val="20"/>
                <w:szCs w:val="20"/>
              </w:rPr>
              <w:t>л</w:t>
            </w:r>
            <w:r w:rsidRPr="00BA612D">
              <w:rPr>
                <w:sz w:val="20"/>
                <w:szCs w:val="20"/>
              </w:rPr>
              <w:t>а</w:t>
            </w:r>
            <w:r w:rsidRPr="00BA612D">
              <w:rPr>
                <w:sz w:val="20"/>
                <w:szCs w:val="20"/>
              </w:rPr>
              <w:t>сти</w:t>
            </w:r>
            <w:proofErr w:type="spellEnd"/>
            <w:proofErr w:type="gramEnd"/>
          </w:p>
        </w:tc>
        <w:tc>
          <w:tcPr>
            <w:tcW w:w="1134" w:type="dxa"/>
          </w:tcPr>
          <w:p w:rsidR="00F93ED1" w:rsidRPr="00BA612D" w:rsidRDefault="00F0421F" w:rsidP="00B52B8C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93ED1" w:rsidRPr="00BA612D" w:rsidRDefault="00A10CC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ED1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2,43</w:t>
            </w:r>
          </w:p>
        </w:tc>
        <w:tc>
          <w:tcPr>
            <w:tcW w:w="2977" w:type="dxa"/>
          </w:tcPr>
          <w:p w:rsidR="00F93ED1" w:rsidRPr="00BA612D" w:rsidRDefault="00F93ED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F93ED1" w:rsidRPr="00BA612D" w:rsidRDefault="00F93ED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41</w:t>
            </w:r>
          </w:p>
        </w:tc>
        <w:tc>
          <w:tcPr>
            <w:tcW w:w="2835" w:type="dxa"/>
          </w:tcPr>
          <w:p w:rsidR="00F93ED1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Муниципальное образование «</w:t>
            </w:r>
            <w:r w:rsidR="00F93ED1" w:rsidRPr="00BA612D">
              <w:rPr>
                <w:sz w:val="20"/>
                <w:szCs w:val="20"/>
              </w:rPr>
              <w:t>Город Кирово-Чепецк</w:t>
            </w:r>
            <w:r w:rsidRPr="00BA612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93ED1" w:rsidRPr="00BA612D" w:rsidRDefault="00F0421F" w:rsidP="00B52B8C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93ED1" w:rsidRPr="00BA612D" w:rsidRDefault="00672E2A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ED1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4,87</w:t>
            </w:r>
          </w:p>
        </w:tc>
        <w:tc>
          <w:tcPr>
            <w:tcW w:w="2977" w:type="dxa"/>
          </w:tcPr>
          <w:p w:rsidR="00F93ED1" w:rsidRPr="00BA612D" w:rsidRDefault="00F93ED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F93ED1" w:rsidRPr="00BA612D" w:rsidRDefault="00F93ED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42</w:t>
            </w:r>
          </w:p>
        </w:tc>
        <w:tc>
          <w:tcPr>
            <w:tcW w:w="2835" w:type="dxa"/>
          </w:tcPr>
          <w:p w:rsidR="00F93ED1" w:rsidRPr="00BA612D" w:rsidRDefault="004B1E43" w:rsidP="004B1E43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Муниципальное образование городской округ г</w:t>
            </w:r>
            <w:r w:rsidR="00F93ED1" w:rsidRPr="00BA612D">
              <w:rPr>
                <w:sz w:val="20"/>
                <w:szCs w:val="20"/>
              </w:rPr>
              <w:t>ород К</w:t>
            </w:r>
            <w:r w:rsidR="00F93ED1" w:rsidRPr="00BA612D">
              <w:rPr>
                <w:sz w:val="20"/>
                <w:szCs w:val="20"/>
              </w:rPr>
              <w:t>о</w:t>
            </w:r>
            <w:r w:rsidR="00F93ED1" w:rsidRPr="00BA612D">
              <w:rPr>
                <w:sz w:val="20"/>
                <w:szCs w:val="20"/>
              </w:rPr>
              <w:t>тельнич</w:t>
            </w:r>
            <w:r w:rsidRPr="00BA612D">
              <w:rPr>
                <w:sz w:val="20"/>
                <w:szCs w:val="20"/>
              </w:rPr>
              <w:t xml:space="preserve"> Кировской области</w:t>
            </w:r>
            <w:r w:rsidR="00F93ED1" w:rsidRPr="00BA612D">
              <w:rPr>
                <w:sz w:val="20"/>
                <w:szCs w:val="20"/>
              </w:rPr>
              <w:t xml:space="preserve"> </w:t>
            </w:r>
          </w:p>
        </w:tc>
        <w:tc>
          <w:tcPr>
            <w:tcW w:w="1134" w:type="dxa"/>
          </w:tcPr>
          <w:p w:rsidR="00F93ED1" w:rsidRPr="00BA612D" w:rsidRDefault="00F0421F" w:rsidP="00B52B8C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1,7</w:t>
            </w:r>
            <w:r w:rsidR="009670A4" w:rsidRPr="00BA612D">
              <w:rPr>
                <w:color w:val="000000"/>
                <w:sz w:val="20"/>
                <w:szCs w:val="20"/>
              </w:rPr>
              <w:t>4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93ED1" w:rsidRPr="00BA612D" w:rsidRDefault="00672E2A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ED1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1,74</w:t>
            </w:r>
          </w:p>
        </w:tc>
        <w:tc>
          <w:tcPr>
            <w:tcW w:w="2977" w:type="dxa"/>
          </w:tcPr>
          <w:p w:rsidR="00F93ED1" w:rsidRPr="00BA612D" w:rsidRDefault="00F93ED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F93ED1" w:rsidRPr="00BA612D" w:rsidRDefault="00F93ED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lastRenderedPageBreak/>
              <w:t>43</w:t>
            </w:r>
          </w:p>
        </w:tc>
        <w:tc>
          <w:tcPr>
            <w:tcW w:w="2835" w:type="dxa"/>
          </w:tcPr>
          <w:p w:rsidR="00F93ED1" w:rsidRPr="00BA612D" w:rsidRDefault="004B1E43" w:rsidP="004B1E43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Муниципальное образование «городской округ г</w:t>
            </w:r>
            <w:r w:rsidR="00F93ED1" w:rsidRPr="00BA612D">
              <w:rPr>
                <w:sz w:val="20"/>
                <w:szCs w:val="20"/>
              </w:rPr>
              <w:t>ород Сл</w:t>
            </w:r>
            <w:r w:rsidR="00F93ED1" w:rsidRPr="00BA612D">
              <w:rPr>
                <w:sz w:val="20"/>
                <w:szCs w:val="20"/>
              </w:rPr>
              <w:t>о</w:t>
            </w:r>
            <w:r w:rsidR="00F93ED1" w:rsidRPr="00BA612D">
              <w:rPr>
                <w:sz w:val="20"/>
                <w:szCs w:val="20"/>
              </w:rPr>
              <w:t xml:space="preserve">бодской </w:t>
            </w:r>
            <w:r w:rsidRPr="00BA612D">
              <w:rPr>
                <w:sz w:val="20"/>
                <w:szCs w:val="20"/>
              </w:rPr>
              <w:t>Кировской области»</w:t>
            </w:r>
          </w:p>
        </w:tc>
        <w:tc>
          <w:tcPr>
            <w:tcW w:w="1134" w:type="dxa"/>
          </w:tcPr>
          <w:p w:rsidR="00F93ED1" w:rsidRPr="00BA612D" w:rsidRDefault="00F0421F" w:rsidP="00B52B8C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93ED1" w:rsidRPr="00BA612D" w:rsidRDefault="00672E2A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ED1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0,80</w:t>
            </w:r>
          </w:p>
        </w:tc>
        <w:tc>
          <w:tcPr>
            <w:tcW w:w="2977" w:type="dxa"/>
          </w:tcPr>
          <w:p w:rsidR="00F93ED1" w:rsidRPr="00BA612D" w:rsidRDefault="00F93ED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BA612D" w:rsidTr="00B52B8C">
        <w:tc>
          <w:tcPr>
            <w:tcW w:w="534" w:type="dxa"/>
          </w:tcPr>
          <w:p w:rsidR="00F93ED1" w:rsidRPr="00BA612D" w:rsidRDefault="00F93ED1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44</w:t>
            </w:r>
          </w:p>
        </w:tc>
        <w:tc>
          <w:tcPr>
            <w:tcW w:w="2835" w:type="dxa"/>
          </w:tcPr>
          <w:p w:rsidR="00F93ED1" w:rsidRPr="00BA612D" w:rsidRDefault="004B1E43" w:rsidP="0046744B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Муниципальное образование «</w:t>
            </w:r>
            <w:r w:rsidR="00F93ED1" w:rsidRPr="00BA612D">
              <w:rPr>
                <w:sz w:val="20"/>
                <w:szCs w:val="20"/>
              </w:rPr>
              <w:t>Город Киров</w:t>
            </w:r>
            <w:r w:rsidRPr="00BA612D">
              <w:rPr>
                <w:sz w:val="20"/>
                <w:szCs w:val="20"/>
              </w:rPr>
              <w:t>»</w:t>
            </w:r>
          </w:p>
        </w:tc>
        <w:tc>
          <w:tcPr>
            <w:tcW w:w="1134" w:type="dxa"/>
          </w:tcPr>
          <w:p w:rsidR="00F93ED1" w:rsidRPr="00BA612D" w:rsidRDefault="00F0421F" w:rsidP="00B52B8C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701" w:type="dxa"/>
          </w:tcPr>
          <w:p w:rsidR="00F93ED1" w:rsidRPr="00BA612D" w:rsidRDefault="00F0421F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2268" w:type="dxa"/>
          </w:tcPr>
          <w:p w:rsidR="00F93ED1" w:rsidRPr="00BA612D" w:rsidRDefault="00672E2A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-</w:t>
            </w:r>
          </w:p>
        </w:tc>
        <w:tc>
          <w:tcPr>
            <w:tcW w:w="1559" w:type="dxa"/>
          </w:tcPr>
          <w:p w:rsidR="00F93ED1" w:rsidRPr="00BA612D" w:rsidRDefault="00672E2A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22,70</w:t>
            </w:r>
          </w:p>
        </w:tc>
        <w:tc>
          <w:tcPr>
            <w:tcW w:w="2977" w:type="dxa"/>
          </w:tcPr>
          <w:p w:rsidR="00F93ED1" w:rsidRPr="00BA612D" w:rsidRDefault="00F93ED1" w:rsidP="002D295B">
            <w:pPr>
              <w:jc w:val="center"/>
              <w:rPr>
                <w:color w:val="000000"/>
                <w:sz w:val="20"/>
                <w:szCs w:val="20"/>
              </w:rPr>
            </w:pPr>
            <w:r w:rsidRPr="00BA612D">
              <w:rPr>
                <w:color w:val="000000"/>
                <w:sz w:val="20"/>
                <w:szCs w:val="20"/>
              </w:rPr>
              <w:t>-</w:t>
            </w:r>
          </w:p>
        </w:tc>
      </w:tr>
      <w:tr w:rsidR="00740A17" w:rsidRPr="00740A17" w:rsidTr="00B52B8C">
        <w:tc>
          <w:tcPr>
            <w:tcW w:w="534" w:type="dxa"/>
          </w:tcPr>
          <w:p w:rsidR="00826E4C" w:rsidRPr="00BA612D" w:rsidRDefault="00826E4C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</w:p>
        </w:tc>
        <w:tc>
          <w:tcPr>
            <w:tcW w:w="2835" w:type="dxa"/>
          </w:tcPr>
          <w:p w:rsidR="00826E4C" w:rsidRPr="00BA612D" w:rsidRDefault="00826E4C" w:rsidP="004B1E43">
            <w:pPr>
              <w:jc w:val="both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 xml:space="preserve">Итого по </w:t>
            </w:r>
            <w:r w:rsidR="004B1E43" w:rsidRPr="00BA612D">
              <w:rPr>
                <w:sz w:val="20"/>
                <w:szCs w:val="20"/>
              </w:rPr>
              <w:t>муниципальным образованиям</w:t>
            </w:r>
          </w:p>
        </w:tc>
        <w:tc>
          <w:tcPr>
            <w:tcW w:w="1134" w:type="dxa"/>
          </w:tcPr>
          <w:p w:rsidR="00826E4C" w:rsidRPr="00BA612D" w:rsidRDefault="009670A4" w:rsidP="00B52B8C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20 949,20</w:t>
            </w:r>
          </w:p>
        </w:tc>
        <w:tc>
          <w:tcPr>
            <w:tcW w:w="1701" w:type="dxa"/>
          </w:tcPr>
          <w:p w:rsidR="00826E4C" w:rsidRPr="00BA612D" w:rsidRDefault="009670A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1 500,00</w:t>
            </w:r>
          </w:p>
        </w:tc>
        <w:tc>
          <w:tcPr>
            <w:tcW w:w="1701" w:type="dxa"/>
          </w:tcPr>
          <w:p w:rsidR="00826E4C" w:rsidRPr="00BA612D" w:rsidRDefault="009670A4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500,00</w:t>
            </w:r>
          </w:p>
        </w:tc>
        <w:tc>
          <w:tcPr>
            <w:tcW w:w="2268" w:type="dxa"/>
          </w:tcPr>
          <w:p w:rsidR="00826E4C" w:rsidRPr="00BA612D" w:rsidRDefault="00672E2A" w:rsidP="002D295B">
            <w:pPr>
              <w:pStyle w:val="a3"/>
              <w:spacing w:line="240" w:lineRule="auto"/>
              <w:ind w:firstLine="0"/>
              <w:jc w:val="center"/>
              <w:rPr>
                <w:sz w:val="20"/>
                <w:szCs w:val="20"/>
              </w:rPr>
            </w:pPr>
            <w:r w:rsidRPr="00BA612D">
              <w:rPr>
                <w:sz w:val="20"/>
                <w:szCs w:val="20"/>
              </w:rPr>
              <w:t>795,30</w:t>
            </w:r>
          </w:p>
        </w:tc>
        <w:tc>
          <w:tcPr>
            <w:tcW w:w="1559" w:type="dxa"/>
          </w:tcPr>
          <w:p w:rsidR="00826E4C" w:rsidRPr="00BA612D" w:rsidRDefault="00672E2A" w:rsidP="002D29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507,60</w:t>
            </w:r>
          </w:p>
        </w:tc>
        <w:tc>
          <w:tcPr>
            <w:tcW w:w="2977" w:type="dxa"/>
          </w:tcPr>
          <w:p w:rsidR="00826E4C" w:rsidRPr="00740A17" w:rsidRDefault="009670A4" w:rsidP="002D295B">
            <w:pPr>
              <w:jc w:val="center"/>
              <w:rPr>
                <w:bCs/>
                <w:color w:val="000000"/>
                <w:sz w:val="20"/>
                <w:szCs w:val="20"/>
              </w:rPr>
            </w:pPr>
            <w:r w:rsidRPr="00BA612D">
              <w:rPr>
                <w:bCs/>
                <w:color w:val="000000"/>
                <w:sz w:val="20"/>
                <w:szCs w:val="20"/>
              </w:rPr>
              <w:t>17 646,30</w:t>
            </w:r>
          </w:p>
        </w:tc>
      </w:tr>
    </w:tbl>
    <w:p w:rsidR="0011688A" w:rsidRPr="00740A17" w:rsidRDefault="00A64F20" w:rsidP="002155AE">
      <w:pPr>
        <w:autoSpaceDE w:val="0"/>
        <w:autoSpaceDN w:val="0"/>
        <w:adjustRightInd w:val="0"/>
        <w:spacing w:before="480"/>
        <w:jc w:val="center"/>
        <w:rPr>
          <w:sz w:val="28"/>
          <w:szCs w:val="28"/>
        </w:rPr>
      </w:pPr>
      <w:r w:rsidRPr="00740A17">
        <w:rPr>
          <w:sz w:val="28"/>
          <w:szCs w:val="28"/>
        </w:rPr>
        <w:t>_________</w:t>
      </w:r>
      <w:r w:rsidR="00317BC3" w:rsidRPr="00740A17">
        <w:rPr>
          <w:sz w:val="28"/>
          <w:szCs w:val="28"/>
        </w:rPr>
        <w:t>______</w:t>
      </w:r>
    </w:p>
    <w:sectPr w:rsidR="0011688A" w:rsidRPr="00740A17" w:rsidSect="009820A0">
      <w:headerReference w:type="even" r:id="rId7"/>
      <w:headerReference w:type="default" r:id="rId8"/>
      <w:pgSz w:w="16838" w:h="11906" w:orient="landscape"/>
      <w:pgMar w:top="964" w:right="737" w:bottom="851" w:left="1531" w:header="720" w:footer="720" w:gutter="0"/>
      <w:cols w:space="708"/>
      <w:titlePg/>
      <w:docGrid w:linePitch="360"/>
    </w:sectPr>
  </w:body>
</w:document>
</file>

<file path=word/endnotes.xml><?xml version="1.0" encoding="utf-8"?>
<w:end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endnote w:type="separator" w:id="-1">
    <w:p w:rsidR="00367D2D" w:rsidRDefault="00367D2D">
      <w:r>
        <w:separator/>
      </w:r>
    </w:p>
  </w:endnote>
  <w:endnote w:type="continuationSeparator" w:id="0">
    <w:p w:rsidR="00367D2D" w:rsidRDefault="00367D2D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libri">
    <w:panose1 w:val="020F0502020204030204"/>
    <w:charset w:val="CC"/>
    <w:family w:val="swiss"/>
    <w:pitch w:val="variable"/>
    <w:sig w:usb0="E00002FF" w:usb1="4000ACFF" w:usb2="00000001" w:usb3="00000000" w:csb0="0000019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footnotes.xml><?xml version="1.0" encoding="utf-8"?>
<w:footnot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footnote w:type="separator" w:id="-1">
    <w:p w:rsidR="00367D2D" w:rsidRDefault="00367D2D">
      <w:r>
        <w:separator/>
      </w:r>
    </w:p>
  </w:footnote>
  <w:footnote w:type="continuationSeparator" w:id="0">
    <w:p w:rsidR="00367D2D" w:rsidRDefault="00367D2D">
      <w:r>
        <w:continuationSeparator/>
      </w:r>
    </w:p>
  </w:footnote>
</w:footnotes>
</file>

<file path=word/header1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7247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>
      <w:rPr>
        <w:rStyle w:val="a6"/>
        <w:noProof/>
      </w:rPr>
      <w:t>2</w:t>
    </w:r>
    <w:r>
      <w:rPr>
        <w:rStyle w:val="a6"/>
      </w:rPr>
      <w:fldChar w:fldCharType="end"/>
    </w:r>
  </w:p>
  <w:p w:rsidR="007247AF" w:rsidRDefault="007247AF">
    <w:pPr>
      <w:pStyle w:val="a5"/>
    </w:pPr>
  </w:p>
</w:hdr>
</file>

<file path=word/header2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7247AF" w:rsidRDefault="007247AF">
    <w:pPr>
      <w:pStyle w:val="a5"/>
      <w:framePr w:wrap="around" w:vAnchor="text" w:hAnchor="margin" w:xAlign="center" w:y="1"/>
      <w:rPr>
        <w:rStyle w:val="a6"/>
      </w:rPr>
    </w:pPr>
    <w:r>
      <w:rPr>
        <w:rStyle w:val="a6"/>
      </w:rPr>
      <w:fldChar w:fldCharType="begin"/>
    </w:r>
    <w:r>
      <w:rPr>
        <w:rStyle w:val="a6"/>
      </w:rPr>
      <w:instrText xml:space="preserve">PAGE  </w:instrText>
    </w:r>
    <w:r>
      <w:rPr>
        <w:rStyle w:val="a6"/>
      </w:rPr>
      <w:fldChar w:fldCharType="separate"/>
    </w:r>
    <w:r w:rsidR="00A16B89">
      <w:rPr>
        <w:rStyle w:val="a6"/>
        <w:noProof/>
      </w:rPr>
      <w:t>2</w:t>
    </w:r>
    <w:r>
      <w:rPr>
        <w:rStyle w:val="a6"/>
      </w:rPr>
      <w:fldChar w:fldCharType="end"/>
    </w:r>
  </w:p>
  <w:p w:rsidR="007247AF" w:rsidRDefault="007247AF" w:rsidP="007F4A02">
    <w:pPr>
      <w:pStyle w:val="a5"/>
    </w:pPr>
  </w:p>
</w:hdr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percent="100"/>
  <w:proofState w:spelling="clean" w:grammar="clean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08"/>
  <w:autoHyphenation/>
  <w:characterSpacingControl w:val="doNotCompress"/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2"/>
  </w:compat>
  <w:rsids>
    <w:rsidRoot w:val="00EA4F3A"/>
    <w:rsid w:val="00002BC9"/>
    <w:rsid w:val="000054F8"/>
    <w:rsid w:val="00010B80"/>
    <w:rsid w:val="00012022"/>
    <w:rsid w:val="00012DDC"/>
    <w:rsid w:val="00014703"/>
    <w:rsid w:val="00020307"/>
    <w:rsid w:val="000207BA"/>
    <w:rsid w:val="000213EE"/>
    <w:rsid w:val="00026915"/>
    <w:rsid w:val="0003084A"/>
    <w:rsid w:val="0003377B"/>
    <w:rsid w:val="00037F22"/>
    <w:rsid w:val="00043C17"/>
    <w:rsid w:val="00046DAB"/>
    <w:rsid w:val="00057899"/>
    <w:rsid w:val="0006027D"/>
    <w:rsid w:val="00064DF8"/>
    <w:rsid w:val="000701A2"/>
    <w:rsid w:val="00071006"/>
    <w:rsid w:val="00072369"/>
    <w:rsid w:val="000746AC"/>
    <w:rsid w:val="00076B4A"/>
    <w:rsid w:val="00082837"/>
    <w:rsid w:val="0008590D"/>
    <w:rsid w:val="000860B7"/>
    <w:rsid w:val="00087C0F"/>
    <w:rsid w:val="00093E5E"/>
    <w:rsid w:val="00094D42"/>
    <w:rsid w:val="000A00CE"/>
    <w:rsid w:val="000A0934"/>
    <w:rsid w:val="000A73F2"/>
    <w:rsid w:val="000B522B"/>
    <w:rsid w:val="000C5146"/>
    <w:rsid w:val="000C63A6"/>
    <w:rsid w:val="000D7E08"/>
    <w:rsid w:val="000E2219"/>
    <w:rsid w:val="000E4614"/>
    <w:rsid w:val="000E6256"/>
    <w:rsid w:val="000F4E7F"/>
    <w:rsid w:val="000F7335"/>
    <w:rsid w:val="001002F6"/>
    <w:rsid w:val="00105983"/>
    <w:rsid w:val="00111205"/>
    <w:rsid w:val="001132B0"/>
    <w:rsid w:val="0011688A"/>
    <w:rsid w:val="0011778A"/>
    <w:rsid w:val="00117CD2"/>
    <w:rsid w:val="00117EC1"/>
    <w:rsid w:val="00121636"/>
    <w:rsid w:val="00121B4E"/>
    <w:rsid w:val="00136EDE"/>
    <w:rsid w:val="00140C85"/>
    <w:rsid w:val="00141826"/>
    <w:rsid w:val="0014214B"/>
    <w:rsid w:val="0014219A"/>
    <w:rsid w:val="00142B53"/>
    <w:rsid w:val="001456A8"/>
    <w:rsid w:val="00146D12"/>
    <w:rsid w:val="00146F79"/>
    <w:rsid w:val="001472C1"/>
    <w:rsid w:val="00150A32"/>
    <w:rsid w:val="00150C87"/>
    <w:rsid w:val="00151A2A"/>
    <w:rsid w:val="00155B20"/>
    <w:rsid w:val="001568FB"/>
    <w:rsid w:val="001575AB"/>
    <w:rsid w:val="00162380"/>
    <w:rsid w:val="00167DBF"/>
    <w:rsid w:val="001706DF"/>
    <w:rsid w:val="001709DE"/>
    <w:rsid w:val="001742CD"/>
    <w:rsid w:val="0017692D"/>
    <w:rsid w:val="00190307"/>
    <w:rsid w:val="0019080C"/>
    <w:rsid w:val="001949E3"/>
    <w:rsid w:val="001A3107"/>
    <w:rsid w:val="001A4F75"/>
    <w:rsid w:val="001B27A4"/>
    <w:rsid w:val="001B582A"/>
    <w:rsid w:val="001C27DC"/>
    <w:rsid w:val="001C2B98"/>
    <w:rsid w:val="001C33C5"/>
    <w:rsid w:val="001C57D1"/>
    <w:rsid w:val="001C6E95"/>
    <w:rsid w:val="001C707C"/>
    <w:rsid w:val="001D09B4"/>
    <w:rsid w:val="001D6FDE"/>
    <w:rsid w:val="001F0665"/>
    <w:rsid w:val="001F1613"/>
    <w:rsid w:val="001F5C8B"/>
    <w:rsid w:val="001F6789"/>
    <w:rsid w:val="002005F5"/>
    <w:rsid w:val="00207ACB"/>
    <w:rsid w:val="0021040A"/>
    <w:rsid w:val="00214FE5"/>
    <w:rsid w:val="002155AE"/>
    <w:rsid w:val="00223661"/>
    <w:rsid w:val="00236055"/>
    <w:rsid w:val="002404B3"/>
    <w:rsid w:val="0024096C"/>
    <w:rsid w:val="00242097"/>
    <w:rsid w:val="0024376E"/>
    <w:rsid w:val="00246786"/>
    <w:rsid w:val="00247BBE"/>
    <w:rsid w:val="00261534"/>
    <w:rsid w:val="00265097"/>
    <w:rsid w:val="00267C77"/>
    <w:rsid w:val="0027200E"/>
    <w:rsid w:val="002834DF"/>
    <w:rsid w:val="002841CE"/>
    <w:rsid w:val="002850E5"/>
    <w:rsid w:val="00285E2D"/>
    <w:rsid w:val="0029356C"/>
    <w:rsid w:val="002951C6"/>
    <w:rsid w:val="0029629F"/>
    <w:rsid w:val="002A25BA"/>
    <w:rsid w:val="002B48D6"/>
    <w:rsid w:val="002B5EB1"/>
    <w:rsid w:val="002C0FA9"/>
    <w:rsid w:val="002C4638"/>
    <w:rsid w:val="002D1076"/>
    <w:rsid w:val="002D10F0"/>
    <w:rsid w:val="002D295B"/>
    <w:rsid w:val="002D5004"/>
    <w:rsid w:val="002E2183"/>
    <w:rsid w:val="002F6BD0"/>
    <w:rsid w:val="0030089A"/>
    <w:rsid w:val="003031B8"/>
    <w:rsid w:val="00303683"/>
    <w:rsid w:val="003152C6"/>
    <w:rsid w:val="003152D8"/>
    <w:rsid w:val="00316ADB"/>
    <w:rsid w:val="00317BC3"/>
    <w:rsid w:val="003228AC"/>
    <w:rsid w:val="0033760B"/>
    <w:rsid w:val="00343494"/>
    <w:rsid w:val="003459B7"/>
    <w:rsid w:val="0035222A"/>
    <w:rsid w:val="00352ECA"/>
    <w:rsid w:val="00355243"/>
    <w:rsid w:val="00357724"/>
    <w:rsid w:val="00360120"/>
    <w:rsid w:val="00361FF0"/>
    <w:rsid w:val="00362338"/>
    <w:rsid w:val="00367D2D"/>
    <w:rsid w:val="0037530F"/>
    <w:rsid w:val="00381819"/>
    <w:rsid w:val="003818B0"/>
    <w:rsid w:val="0038275A"/>
    <w:rsid w:val="00387594"/>
    <w:rsid w:val="00390895"/>
    <w:rsid w:val="0039444E"/>
    <w:rsid w:val="00394821"/>
    <w:rsid w:val="00394BA5"/>
    <w:rsid w:val="0039521B"/>
    <w:rsid w:val="003A51E9"/>
    <w:rsid w:val="003B32D8"/>
    <w:rsid w:val="003B5E29"/>
    <w:rsid w:val="003B60E6"/>
    <w:rsid w:val="003C664F"/>
    <w:rsid w:val="003D0A77"/>
    <w:rsid w:val="003D260B"/>
    <w:rsid w:val="003D3588"/>
    <w:rsid w:val="003D4476"/>
    <w:rsid w:val="003D5E54"/>
    <w:rsid w:val="003E19B2"/>
    <w:rsid w:val="003E4CB8"/>
    <w:rsid w:val="003F1DAA"/>
    <w:rsid w:val="003F27E1"/>
    <w:rsid w:val="003F3F0C"/>
    <w:rsid w:val="003F4B61"/>
    <w:rsid w:val="003F655F"/>
    <w:rsid w:val="00410D7F"/>
    <w:rsid w:val="00412ED4"/>
    <w:rsid w:val="0041513B"/>
    <w:rsid w:val="00416B3C"/>
    <w:rsid w:val="0042037E"/>
    <w:rsid w:val="0042328E"/>
    <w:rsid w:val="00423EC2"/>
    <w:rsid w:val="00423ED0"/>
    <w:rsid w:val="00426918"/>
    <w:rsid w:val="00432940"/>
    <w:rsid w:val="00433418"/>
    <w:rsid w:val="00440667"/>
    <w:rsid w:val="00440BC4"/>
    <w:rsid w:val="004410A3"/>
    <w:rsid w:val="0044530D"/>
    <w:rsid w:val="004524A7"/>
    <w:rsid w:val="0045257A"/>
    <w:rsid w:val="004539F2"/>
    <w:rsid w:val="00467010"/>
    <w:rsid w:val="0046744B"/>
    <w:rsid w:val="00471F07"/>
    <w:rsid w:val="0047322A"/>
    <w:rsid w:val="00480007"/>
    <w:rsid w:val="004868F3"/>
    <w:rsid w:val="004902B0"/>
    <w:rsid w:val="00493E6D"/>
    <w:rsid w:val="004A0FD3"/>
    <w:rsid w:val="004A313F"/>
    <w:rsid w:val="004A6FEE"/>
    <w:rsid w:val="004B1E43"/>
    <w:rsid w:val="004B3EB5"/>
    <w:rsid w:val="004B408C"/>
    <w:rsid w:val="004B73CA"/>
    <w:rsid w:val="004B7A50"/>
    <w:rsid w:val="004C58C1"/>
    <w:rsid w:val="004C7E73"/>
    <w:rsid w:val="004D3C00"/>
    <w:rsid w:val="004D3C8A"/>
    <w:rsid w:val="004D456C"/>
    <w:rsid w:val="004E1391"/>
    <w:rsid w:val="004E227C"/>
    <w:rsid w:val="004E303F"/>
    <w:rsid w:val="004E3549"/>
    <w:rsid w:val="004F1A9A"/>
    <w:rsid w:val="004F3DC8"/>
    <w:rsid w:val="004F4281"/>
    <w:rsid w:val="004F49DB"/>
    <w:rsid w:val="004F4D14"/>
    <w:rsid w:val="004F4E60"/>
    <w:rsid w:val="00504547"/>
    <w:rsid w:val="0050491D"/>
    <w:rsid w:val="005125C6"/>
    <w:rsid w:val="00515FBE"/>
    <w:rsid w:val="005260D7"/>
    <w:rsid w:val="00536455"/>
    <w:rsid w:val="005372AA"/>
    <w:rsid w:val="0054326F"/>
    <w:rsid w:val="0055108A"/>
    <w:rsid w:val="00552C0F"/>
    <w:rsid w:val="00556F2A"/>
    <w:rsid w:val="00562037"/>
    <w:rsid w:val="00563EAB"/>
    <w:rsid w:val="00566332"/>
    <w:rsid w:val="00567309"/>
    <w:rsid w:val="00580772"/>
    <w:rsid w:val="005823E6"/>
    <w:rsid w:val="00597718"/>
    <w:rsid w:val="005A0E31"/>
    <w:rsid w:val="005A3F67"/>
    <w:rsid w:val="005A508E"/>
    <w:rsid w:val="005A5D57"/>
    <w:rsid w:val="005B5757"/>
    <w:rsid w:val="005B6041"/>
    <w:rsid w:val="005B7254"/>
    <w:rsid w:val="005C0725"/>
    <w:rsid w:val="005C4785"/>
    <w:rsid w:val="005C745F"/>
    <w:rsid w:val="005D06F2"/>
    <w:rsid w:val="005D2D7B"/>
    <w:rsid w:val="005D65D5"/>
    <w:rsid w:val="005D696E"/>
    <w:rsid w:val="005D6DAA"/>
    <w:rsid w:val="005E4A13"/>
    <w:rsid w:val="005E5406"/>
    <w:rsid w:val="005E6C5B"/>
    <w:rsid w:val="005E6DBE"/>
    <w:rsid w:val="005F1546"/>
    <w:rsid w:val="005F26E5"/>
    <w:rsid w:val="005F2F69"/>
    <w:rsid w:val="005F4D3B"/>
    <w:rsid w:val="005F7B37"/>
    <w:rsid w:val="006129BD"/>
    <w:rsid w:val="006134F7"/>
    <w:rsid w:val="00613B38"/>
    <w:rsid w:val="0061480B"/>
    <w:rsid w:val="00622703"/>
    <w:rsid w:val="00625867"/>
    <w:rsid w:val="00625DE6"/>
    <w:rsid w:val="00630E48"/>
    <w:rsid w:val="00632041"/>
    <w:rsid w:val="00635999"/>
    <w:rsid w:val="006400F8"/>
    <w:rsid w:val="0064384C"/>
    <w:rsid w:val="0064419D"/>
    <w:rsid w:val="006457CE"/>
    <w:rsid w:val="00650C0E"/>
    <w:rsid w:val="006529F1"/>
    <w:rsid w:val="00653144"/>
    <w:rsid w:val="006666CB"/>
    <w:rsid w:val="006669CB"/>
    <w:rsid w:val="006703F2"/>
    <w:rsid w:val="00672E2A"/>
    <w:rsid w:val="00676A38"/>
    <w:rsid w:val="006868E6"/>
    <w:rsid w:val="00695086"/>
    <w:rsid w:val="00697E9F"/>
    <w:rsid w:val="006A5B17"/>
    <w:rsid w:val="006B4843"/>
    <w:rsid w:val="006B524D"/>
    <w:rsid w:val="006B728E"/>
    <w:rsid w:val="006C17E4"/>
    <w:rsid w:val="006C1F27"/>
    <w:rsid w:val="006C4A32"/>
    <w:rsid w:val="006D18A5"/>
    <w:rsid w:val="006D50DC"/>
    <w:rsid w:val="006D58AF"/>
    <w:rsid w:val="006D794C"/>
    <w:rsid w:val="006E3D7D"/>
    <w:rsid w:val="00701534"/>
    <w:rsid w:val="00701F56"/>
    <w:rsid w:val="00702643"/>
    <w:rsid w:val="007033AF"/>
    <w:rsid w:val="007045BA"/>
    <w:rsid w:val="0070601A"/>
    <w:rsid w:val="00716697"/>
    <w:rsid w:val="007247AF"/>
    <w:rsid w:val="00727EB1"/>
    <w:rsid w:val="00730575"/>
    <w:rsid w:val="00734CA8"/>
    <w:rsid w:val="007353C6"/>
    <w:rsid w:val="00740A17"/>
    <w:rsid w:val="0074248F"/>
    <w:rsid w:val="00742FFA"/>
    <w:rsid w:val="007442DA"/>
    <w:rsid w:val="00746D2B"/>
    <w:rsid w:val="00752078"/>
    <w:rsid w:val="007618B7"/>
    <w:rsid w:val="00762ED5"/>
    <w:rsid w:val="00764ABB"/>
    <w:rsid w:val="0078485C"/>
    <w:rsid w:val="00787906"/>
    <w:rsid w:val="00792BAD"/>
    <w:rsid w:val="0079417B"/>
    <w:rsid w:val="00795DEF"/>
    <w:rsid w:val="00797E53"/>
    <w:rsid w:val="007A2CF2"/>
    <w:rsid w:val="007A48B5"/>
    <w:rsid w:val="007A69FF"/>
    <w:rsid w:val="007A7DC3"/>
    <w:rsid w:val="007B1338"/>
    <w:rsid w:val="007B4382"/>
    <w:rsid w:val="007B510F"/>
    <w:rsid w:val="007C1049"/>
    <w:rsid w:val="007C173B"/>
    <w:rsid w:val="007C1759"/>
    <w:rsid w:val="007C38E5"/>
    <w:rsid w:val="007C544A"/>
    <w:rsid w:val="007D3981"/>
    <w:rsid w:val="007E5020"/>
    <w:rsid w:val="007F1890"/>
    <w:rsid w:val="007F3954"/>
    <w:rsid w:val="007F42A1"/>
    <w:rsid w:val="007F4A02"/>
    <w:rsid w:val="00803075"/>
    <w:rsid w:val="00804430"/>
    <w:rsid w:val="00805A17"/>
    <w:rsid w:val="00807506"/>
    <w:rsid w:val="008077A8"/>
    <w:rsid w:val="00814510"/>
    <w:rsid w:val="008152B7"/>
    <w:rsid w:val="00816102"/>
    <w:rsid w:val="0081652B"/>
    <w:rsid w:val="00820E06"/>
    <w:rsid w:val="00821AFB"/>
    <w:rsid w:val="0082490B"/>
    <w:rsid w:val="00826E4C"/>
    <w:rsid w:val="00830772"/>
    <w:rsid w:val="00830B38"/>
    <w:rsid w:val="008408AC"/>
    <w:rsid w:val="00840CA6"/>
    <w:rsid w:val="0085016D"/>
    <w:rsid w:val="00861DF8"/>
    <w:rsid w:val="0086291F"/>
    <w:rsid w:val="008640AB"/>
    <w:rsid w:val="0087065C"/>
    <w:rsid w:val="0087543D"/>
    <w:rsid w:val="00880FFD"/>
    <w:rsid w:val="0088169A"/>
    <w:rsid w:val="00886216"/>
    <w:rsid w:val="00886A39"/>
    <w:rsid w:val="00890A04"/>
    <w:rsid w:val="00890E23"/>
    <w:rsid w:val="0089724B"/>
    <w:rsid w:val="008B0158"/>
    <w:rsid w:val="008B2065"/>
    <w:rsid w:val="008B4476"/>
    <w:rsid w:val="008B4A70"/>
    <w:rsid w:val="008B75D6"/>
    <w:rsid w:val="008C2099"/>
    <w:rsid w:val="008C304B"/>
    <w:rsid w:val="008C4491"/>
    <w:rsid w:val="008D11C9"/>
    <w:rsid w:val="008D2E74"/>
    <w:rsid w:val="008F2A72"/>
    <w:rsid w:val="008F3586"/>
    <w:rsid w:val="008F46CC"/>
    <w:rsid w:val="008F68C3"/>
    <w:rsid w:val="00902541"/>
    <w:rsid w:val="0090509F"/>
    <w:rsid w:val="00911F91"/>
    <w:rsid w:val="009215BD"/>
    <w:rsid w:val="0092184B"/>
    <w:rsid w:val="0092307C"/>
    <w:rsid w:val="0093535E"/>
    <w:rsid w:val="00936307"/>
    <w:rsid w:val="00942138"/>
    <w:rsid w:val="00946231"/>
    <w:rsid w:val="009529E2"/>
    <w:rsid w:val="0095557B"/>
    <w:rsid w:val="00955DD0"/>
    <w:rsid w:val="009648AC"/>
    <w:rsid w:val="00964CD2"/>
    <w:rsid w:val="009670A4"/>
    <w:rsid w:val="00975843"/>
    <w:rsid w:val="009820A0"/>
    <w:rsid w:val="00986FB4"/>
    <w:rsid w:val="009873B2"/>
    <w:rsid w:val="00990A08"/>
    <w:rsid w:val="00991595"/>
    <w:rsid w:val="00992664"/>
    <w:rsid w:val="009A0370"/>
    <w:rsid w:val="009A1BA3"/>
    <w:rsid w:val="009A25E4"/>
    <w:rsid w:val="009A62B0"/>
    <w:rsid w:val="009A7787"/>
    <w:rsid w:val="009B0546"/>
    <w:rsid w:val="009B2B53"/>
    <w:rsid w:val="009B7871"/>
    <w:rsid w:val="009C1424"/>
    <w:rsid w:val="009C2E64"/>
    <w:rsid w:val="009C4159"/>
    <w:rsid w:val="009C5B01"/>
    <w:rsid w:val="009C5F3C"/>
    <w:rsid w:val="009C76D7"/>
    <w:rsid w:val="009D203C"/>
    <w:rsid w:val="009E1E35"/>
    <w:rsid w:val="009E607C"/>
    <w:rsid w:val="009E7FD1"/>
    <w:rsid w:val="00A01CA0"/>
    <w:rsid w:val="00A052EF"/>
    <w:rsid w:val="00A053A4"/>
    <w:rsid w:val="00A064FD"/>
    <w:rsid w:val="00A07B86"/>
    <w:rsid w:val="00A10CC4"/>
    <w:rsid w:val="00A11607"/>
    <w:rsid w:val="00A16B89"/>
    <w:rsid w:val="00A20F8E"/>
    <w:rsid w:val="00A23B2F"/>
    <w:rsid w:val="00A242AC"/>
    <w:rsid w:val="00A30139"/>
    <w:rsid w:val="00A378C5"/>
    <w:rsid w:val="00A37BCB"/>
    <w:rsid w:val="00A5061E"/>
    <w:rsid w:val="00A50E5F"/>
    <w:rsid w:val="00A53757"/>
    <w:rsid w:val="00A547F2"/>
    <w:rsid w:val="00A629A0"/>
    <w:rsid w:val="00A64F20"/>
    <w:rsid w:val="00A65C6A"/>
    <w:rsid w:val="00A748E8"/>
    <w:rsid w:val="00A810B1"/>
    <w:rsid w:val="00A81E74"/>
    <w:rsid w:val="00A84464"/>
    <w:rsid w:val="00A85B07"/>
    <w:rsid w:val="00A86C21"/>
    <w:rsid w:val="00A92DCE"/>
    <w:rsid w:val="00A92E83"/>
    <w:rsid w:val="00A96436"/>
    <w:rsid w:val="00A965DA"/>
    <w:rsid w:val="00A97B86"/>
    <w:rsid w:val="00AA1A4D"/>
    <w:rsid w:val="00AA279D"/>
    <w:rsid w:val="00AA2F91"/>
    <w:rsid w:val="00AA45E3"/>
    <w:rsid w:val="00AA4C81"/>
    <w:rsid w:val="00AA72EB"/>
    <w:rsid w:val="00AB79C4"/>
    <w:rsid w:val="00AC0874"/>
    <w:rsid w:val="00AC0EAD"/>
    <w:rsid w:val="00AC56D6"/>
    <w:rsid w:val="00AD1919"/>
    <w:rsid w:val="00AD411F"/>
    <w:rsid w:val="00AD68EB"/>
    <w:rsid w:val="00AD7BF9"/>
    <w:rsid w:val="00AE00EB"/>
    <w:rsid w:val="00AE05FD"/>
    <w:rsid w:val="00AE2163"/>
    <w:rsid w:val="00AE3D3B"/>
    <w:rsid w:val="00AE3EED"/>
    <w:rsid w:val="00AE4EAE"/>
    <w:rsid w:val="00AF0F5B"/>
    <w:rsid w:val="00AF2664"/>
    <w:rsid w:val="00AF3A9B"/>
    <w:rsid w:val="00AF4DDE"/>
    <w:rsid w:val="00B038D3"/>
    <w:rsid w:val="00B04AA1"/>
    <w:rsid w:val="00B15400"/>
    <w:rsid w:val="00B164B7"/>
    <w:rsid w:val="00B22139"/>
    <w:rsid w:val="00B22CE8"/>
    <w:rsid w:val="00B238E4"/>
    <w:rsid w:val="00B2453B"/>
    <w:rsid w:val="00B31F14"/>
    <w:rsid w:val="00B32F8E"/>
    <w:rsid w:val="00B36E1F"/>
    <w:rsid w:val="00B37632"/>
    <w:rsid w:val="00B419EC"/>
    <w:rsid w:val="00B42FAE"/>
    <w:rsid w:val="00B44766"/>
    <w:rsid w:val="00B52B8C"/>
    <w:rsid w:val="00B612B3"/>
    <w:rsid w:val="00B65D50"/>
    <w:rsid w:val="00B71CFF"/>
    <w:rsid w:val="00B74050"/>
    <w:rsid w:val="00B757F3"/>
    <w:rsid w:val="00B77482"/>
    <w:rsid w:val="00B779F3"/>
    <w:rsid w:val="00B81115"/>
    <w:rsid w:val="00B82462"/>
    <w:rsid w:val="00B844F9"/>
    <w:rsid w:val="00B87D38"/>
    <w:rsid w:val="00B90AFB"/>
    <w:rsid w:val="00B9138C"/>
    <w:rsid w:val="00B924FC"/>
    <w:rsid w:val="00B9330D"/>
    <w:rsid w:val="00B936D6"/>
    <w:rsid w:val="00B9794C"/>
    <w:rsid w:val="00BA12FE"/>
    <w:rsid w:val="00BA612D"/>
    <w:rsid w:val="00BA6C4F"/>
    <w:rsid w:val="00BB39D9"/>
    <w:rsid w:val="00BB5B27"/>
    <w:rsid w:val="00BB6BDE"/>
    <w:rsid w:val="00BB75DF"/>
    <w:rsid w:val="00BC0FEE"/>
    <w:rsid w:val="00BC2D20"/>
    <w:rsid w:val="00BD23C1"/>
    <w:rsid w:val="00BD2458"/>
    <w:rsid w:val="00BE0710"/>
    <w:rsid w:val="00BE2CC1"/>
    <w:rsid w:val="00BE5059"/>
    <w:rsid w:val="00BE54C1"/>
    <w:rsid w:val="00BE5F23"/>
    <w:rsid w:val="00BF020E"/>
    <w:rsid w:val="00C01FB1"/>
    <w:rsid w:val="00C02C88"/>
    <w:rsid w:val="00C03D41"/>
    <w:rsid w:val="00C074A9"/>
    <w:rsid w:val="00C07A28"/>
    <w:rsid w:val="00C20419"/>
    <w:rsid w:val="00C205CA"/>
    <w:rsid w:val="00C23423"/>
    <w:rsid w:val="00C277AC"/>
    <w:rsid w:val="00C31172"/>
    <w:rsid w:val="00C325EA"/>
    <w:rsid w:val="00C33199"/>
    <w:rsid w:val="00C347F6"/>
    <w:rsid w:val="00C41A5B"/>
    <w:rsid w:val="00C43F0C"/>
    <w:rsid w:val="00C45844"/>
    <w:rsid w:val="00C50EE5"/>
    <w:rsid w:val="00C51793"/>
    <w:rsid w:val="00C53D95"/>
    <w:rsid w:val="00C54D23"/>
    <w:rsid w:val="00C5638C"/>
    <w:rsid w:val="00C56997"/>
    <w:rsid w:val="00C57FC6"/>
    <w:rsid w:val="00C60B6D"/>
    <w:rsid w:val="00C61E29"/>
    <w:rsid w:val="00C62EBE"/>
    <w:rsid w:val="00C64E4C"/>
    <w:rsid w:val="00C6667B"/>
    <w:rsid w:val="00C67200"/>
    <w:rsid w:val="00C70F5D"/>
    <w:rsid w:val="00C73802"/>
    <w:rsid w:val="00C74EE9"/>
    <w:rsid w:val="00C756AD"/>
    <w:rsid w:val="00C77D8C"/>
    <w:rsid w:val="00C878DF"/>
    <w:rsid w:val="00C90837"/>
    <w:rsid w:val="00C90E94"/>
    <w:rsid w:val="00C91965"/>
    <w:rsid w:val="00C9625A"/>
    <w:rsid w:val="00C96440"/>
    <w:rsid w:val="00CA6A43"/>
    <w:rsid w:val="00CA7106"/>
    <w:rsid w:val="00CB4DA7"/>
    <w:rsid w:val="00CB6F41"/>
    <w:rsid w:val="00CC78D3"/>
    <w:rsid w:val="00CD10DD"/>
    <w:rsid w:val="00CD17D6"/>
    <w:rsid w:val="00CD2ECE"/>
    <w:rsid w:val="00CE42AB"/>
    <w:rsid w:val="00CE64B3"/>
    <w:rsid w:val="00CE7B10"/>
    <w:rsid w:val="00CF1DAA"/>
    <w:rsid w:val="00CF2657"/>
    <w:rsid w:val="00CF3EDD"/>
    <w:rsid w:val="00CF4732"/>
    <w:rsid w:val="00CF523F"/>
    <w:rsid w:val="00CF6914"/>
    <w:rsid w:val="00D079BC"/>
    <w:rsid w:val="00D13C24"/>
    <w:rsid w:val="00D14465"/>
    <w:rsid w:val="00D14963"/>
    <w:rsid w:val="00D22130"/>
    <w:rsid w:val="00D25219"/>
    <w:rsid w:val="00D26F84"/>
    <w:rsid w:val="00D26FA0"/>
    <w:rsid w:val="00D30C97"/>
    <w:rsid w:val="00D32729"/>
    <w:rsid w:val="00D34EA3"/>
    <w:rsid w:val="00D36F2A"/>
    <w:rsid w:val="00D40952"/>
    <w:rsid w:val="00D46E0C"/>
    <w:rsid w:val="00D532C2"/>
    <w:rsid w:val="00D53BED"/>
    <w:rsid w:val="00D53C34"/>
    <w:rsid w:val="00D548C3"/>
    <w:rsid w:val="00D5506B"/>
    <w:rsid w:val="00D642AE"/>
    <w:rsid w:val="00D6520B"/>
    <w:rsid w:val="00D6600B"/>
    <w:rsid w:val="00D838E6"/>
    <w:rsid w:val="00D8464C"/>
    <w:rsid w:val="00D87305"/>
    <w:rsid w:val="00D90A7E"/>
    <w:rsid w:val="00D974F9"/>
    <w:rsid w:val="00DA5D39"/>
    <w:rsid w:val="00DA7375"/>
    <w:rsid w:val="00DB09B2"/>
    <w:rsid w:val="00DB7114"/>
    <w:rsid w:val="00DC34C1"/>
    <w:rsid w:val="00DC586D"/>
    <w:rsid w:val="00DC6F0E"/>
    <w:rsid w:val="00DC7455"/>
    <w:rsid w:val="00DD46DB"/>
    <w:rsid w:val="00DD6125"/>
    <w:rsid w:val="00DD726E"/>
    <w:rsid w:val="00DE1382"/>
    <w:rsid w:val="00DF3A96"/>
    <w:rsid w:val="00DF479A"/>
    <w:rsid w:val="00DF7871"/>
    <w:rsid w:val="00DF7C3D"/>
    <w:rsid w:val="00E07F05"/>
    <w:rsid w:val="00E10338"/>
    <w:rsid w:val="00E13E6A"/>
    <w:rsid w:val="00E24A1B"/>
    <w:rsid w:val="00E25C4B"/>
    <w:rsid w:val="00E32210"/>
    <w:rsid w:val="00E338CD"/>
    <w:rsid w:val="00E35A7C"/>
    <w:rsid w:val="00E404EA"/>
    <w:rsid w:val="00E434F2"/>
    <w:rsid w:val="00E43FD5"/>
    <w:rsid w:val="00E5142B"/>
    <w:rsid w:val="00E6259E"/>
    <w:rsid w:val="00E64238"/>
    <w:rsid w:val="00E67735"/>
    <w:rsid w:val="00E7597B"/>
    <w:rsid w:val="00E77F71"/>
    <w:rsid w:val="00E92CEE"/>
    <w:rsid w:val="00E9661A"/>
    <w:rsid w:val="00EA300F"/>
    <w:rsid w:val="00EA4F3A"/>
    <w:rsid w:val="00EB59E1"/>
    <w:rsid w:val="00EC27FA"/>
    <w:rsid w:val="00EC2BE4"/>
    <w:rsid w:val="00EC3D74"/>
    <w:rsid w:val="00EC5F81"/>
    <w:rsid w:val="00ED09A8"/>
    <w:rsid w:val="00ED14CE"/>
    <w:rsid w:val="00ED5A34"/>
    <w:rsid w:val="00ED6E1C"/>
    <w:rsid w:val="00EE1CC4"/>
    <w:rsid w:val="00EE2A94"/>
    <w:rsid w:val="00EE5ADE"/>
    <w:rsid w:val="00EF0063"/>
    <w:rsid w:val="00EF11E8"/>
    <w:rsid w:val="00EF1A91"/>
    <w:rsid w:val="00EF58C9"/>
    <w:rsid w:val="00EF7424"/>
    <w:rsid w:val="00F0421F"/>
    <w:rsid w:val="00F05B43"/>
    <w:rsid w:val="00F20BAC"/>
    <w:rsid w:val="00F3181D"/>
    <w:rsid w:val="00F31D27"/>
    <w:rsid w:val="00F336BC"/>
    <w:rsid w:val="00F402AA"/>
    <w:rsid w:val="00F40EDC"/>
    <w:rsid w:val="00F56872"/>
    <w:rsid w:val="00F5703B"/>
    <w:rsid w:val="00F620B5"/>
    <w:rsid w:val="00F6353C"/>
    <w:rsid w:val="00F6403C"/>
    <w:rsid w:val="00F65C9C"/>
    <w:rsid w:val="00F67DB7"/>
    <w:rsid w:val="00F808F6"/>
    <w:rsid w:val="00F80A43"/>
    <w:rsid w:val="00F853F7"/>
    <w:rsid w:val="00F90AE9"/>
    <w:rsid w:val="00F930B2"/>
    <w:rsid w:val="00F9353C"/>
    <w:rsid w:val="00F93ED1"/>
    <w:rsid w:val="00F94C84"/>
    <w:rsid w:val="00FA096F"/>
    <w:rsid w:val="00FA2C43"/>
    <w:rsid w:val="00FB556A"/>
    <w:rsid w:val="00FB654F"/>
    <w:rsid w:val="00FB74FB"/>
    <w:rsid w:val="00FC0C30"/>
    <w:rsid w:val="00FC4A07"/>
    <w:rsid w:val="00FC4F32"/>
    <w:rsid w:val="00FD120B"/>
    <w:rsid w:val="00FD1C9E"/>
    <w:rsid w:val="00FD523E"/>
    <w:rsid w:val="00FD56F7"/>
    <w:rsid w:val="00FE1BB3"/>
    <w:rsid w:val="00FE2DD7"/>
    <w:rsid w:val="00FE42C4"/>
    <w:rsid w:val="00FE4BCE"/>
    <w:rsid w:val="00FE4CE8"/>
    <w:rsid w:val="00FE4E8B"/>
    <w:rsid w:val="00FF1B75"/>
    <w:rsid w:val="00FF58C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6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="Times New Roman" w:eastAsia="Times New Roman" w:hAnsi="Times New Roman" w:cs="Times New Roman"/>
        <w:lang w:val="ru-RU" w:eastAsia="ru-RU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semiHidden="1" w:unhideWhenUsed="1" w:qFormat="1"/>
    <w:lsdException w:name="heading 3" w:semiHidden="1" w:unhideWhenUsed="1" w:qFormat="1"/>
    <w:lsdException w:name="heading 4" w:semiHidden="1" w:unhideWhenUsed="1" w:qFormat="1"/>
    <w:lsdException w:name="heading 5" w:semiHidden="1" w:unhideWhenUsed="1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</w:latentStyles>
  <w:style w:type="paragraph" w:default="1" w:styleId="a">
    <w:name w:val="Normal"/>
    <w:qFormat/>
    <w:rsid w:val="00EA4F3A"/>
    <w:rPr>
      <w:sz w:val="24"/>
      <w:szCs w:val="24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Body Text Indent"/>
    <w:basedOn w:val="a"/>
    <w:link w:val="a4"/>
    <w:rsid w:val="00EA4F3A"/>
    <w:pPr>
      <w:spacing w:line="360" w:lineRule="auto"/>
      <w:ind w:firstLine="540"/>
    </w:pPr>
  </w:style>
  <w:style w:type="paragraph" w:styleId="a5">
    <w:name w:val="header"/>
    <w:basedOn w:val="a"/>
    <w:rsid w:val="00EA4F3A"/>
    <w:pPr>
      <w:tabs>
        <w:tab w:val="center" w:pos="4677"/>
        <w:tab w:val="right" w:pos="9355"/>
      </w:tabs>
    </w:pPr>
  </w:style>
  <w:style w:type="character" w:styleId="a6">
    <w:name w:val="page number"/>
    <w:basedOn w:val="a0"/>
    <w:rsid w:val="00EA4F3A"/>
  </w:style>
  <w:style w:type="character" w:customStyle="1" w:styleId="FontStyle15">
    <w:name w:val="Font Style15"/>
    <w:rsid w:val="00EA4F3A"/>
    <w:rPr>
      <w:rFonts w:ascii="Times New Roman" w:hAnsi="Times New Roman" w:cs="Times New Roman"/>
      <w:sz w:val="26"/>
      <w:szCs w:val="26"/>
    </w:rPr>
  </w:style>
  <w:style w:type="paragraph" w:styleId="a7">
    <w:name w:val="Balloon Text"/>
    <w:basedOn w:val="a"/>
    <w:semiHidden/>
    <w:rsid w:val="00076B4A"/>
    <w:rPr>
      <w:rFonts w:ascii="Tahoma" w:hAnsi="Tahoma" w:cs="Tahoma"/>
      <w:sz w:val="16"/>
      <w:szCs w:val="16"/>
    </w:rPr>
  </w:style>
  <w:style w:type="table" w:styleId="a8">
    <w:name w:val="Table Grid"/>
    <w:basedOn w:val="a1"/>
    <w:rsid w:val="00CD17D6"/>
    <w:tblPr>
      <w:tblBorders>
        <w:top w:val="single" w:sz="4" w:space="0" w:color="000000"/>
        <w:left w:val="single" w:sz="4" w:space="0" w:color="000000"/>
        <w:bottom w:val="single" w:sz="4" w:space="0" w:color="000000"/>
        <w:right w:val="single" w:sz="4" w:space="0" w:color="000000"/>
        <w:insideH w:val="single" w:sz="4" w:space="0" w:color="000000"/>
        <w:insideV w:val="single" w:sz="4" w:space="0" w:color="000000"/>
      </w:tblBorders>
    </w:tblPr>
  </w:style>
  <w:style w:type="paragraph" w:styleId="a9">
    <w:name w:val="footer"/>
    <w:basedOn w:val="a"/>
    <w:link w:val="aa"/>
    <w:rsid w:val="00DE1382"/>
    <w:pPr>
      <w:tabs>
        <w:tab w:val="center" w:pos="4677"/>
        <w:tab w:val="right" w:pos="9355"/>
      </w:tabs>
    </w:pPr>
  </w:style>
  <w:style w:type="character" w:customStyle="1" w:styleId="aa">
    <w:name w:val="Нижний колонтитул Знак"/>
    <w:basedOn w:val="a0"/>
    <w:link w:val="a9"/>
    <w:rsid w:val="00DE1382"/>
    <w:rPr>
      <w:sz w:val="24"/>
      <w:szCs w:val="24"/>
    </w:rPr>
  </w:style>
  <w:style w:type="character" w:styleId="ab">
    <w:name w:val="Hyperlink"/>
    <w:basedOn w:val="a0"/>
    <w:rsid w:val="0039521B"/>
    <w:rPr>
      <w:color w:val="0000FF"/>
      <w:u w:val="single"/>
    </w:rPr>
  </w:style>
  <w:style w:type="character" w:customStyle="1" w:styleId="a4">
    <w:name w:val="Основной текст с отступом Знак"/>
    <w:basedOn w:val="a0"/>
    <w:link w:val="a3"/>
    <w:rsid w:val="00746D2B"/>
    <w:rPr>
      <w:sz w:val="24"/>
      <w:szCs w:val="24"/>
    </w:rPr>
  </w:style>
</w:styles>
</file>

<file path=word/stylesWithEffects.xml><?xml version="1.0" encoding="utf-8"?>
<w:styles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header" Target="header2.xml"/><Relationship Id="rId3" Type="http://schemas.openxmlformats.org/officeDocument/2006/relationships/settings" Target="settings.xml"/><Relationship Id="rId7" Type="http://schemas.openxmlformats.org/officeDocument/2006/relationships/header" Target="header1.xml"/><Relationship Id="rId2" Type="http://schemas.microsoft.com/office/2007/relationships/stylesWithEffects" Target="stylesWithEffects.xml"/><Relationship Id="rId1" Type="http://schemas.openxmlformats.org/officeDocument/2006/relationships/styles" Target="styles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10" Type="http://schemas.openxmlformats.org/officeDocument/2006/relationships/theme" Target="theme/theme1.xml"/><Relationship Id="rId4" Type="http://schemas.openxmlformats.org/officeDocument/2006/relationships/webSettings" Target="webSetting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33</TotalTime>
  <Pages>7</Pages>
  <Words>1041</Words>
  <Characters>5936</Characters>
  <Application>Microsoft Office Word</Application>
  <DocSecurity>0</DocSecurity>
  <Lines>49</Lines>
  <Paragraphs>13</Paragraphs>
  <ScaleCrop>false</ScaleCrop>
  <HeadingPairs>
    <vt:vector size="2" baseType="variant">
      <vt:variant>
        <vt:lpstr>Название</vt:lpstr>
      </vt:variant>
      <vt:variant>
        <vt:i4>1</vt:i4>
      </vt:variant>
    </vt:vector>
  </HeadingPairs>
  <TitlesOfParts>
    <vt:vector size="1" baseType="lpstr">
      <vt:lpstr>Приложение</vt:lpstr>
    </vt:vector>
  </TitlesOfParts>
  <Company>Департамент</Company>
  <LinksUpToDate>false</LinksUpToDate>
  <CharactersWithSpaces>6964</CharactersWithSpaces>
  <SharedDoc>false</SharedDoc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Приложение</dc:title>
  <dc:subject/>
  <dc:creator>Служащий</dc:creator>
  <cp:keywords/>
  <dc:description/>
  <cp:lastModifiedBy>slobodina_ai</cp:lastModifiedBy>
  <cp:revision>5</cp:revision>
  <cp:lastPrinted>2019-05-23T09:36:00Z</cp:lastPrinted>
  <dcterms:created xsi:type="dcterms:W3CDTF">2019-05-20T13:35:00Z</dcterms:created>
  <dcterms:modified xsi:type="dcterms:W3CDTF">2019-05-28T10:40:00Z</dcterms:modified>
</cp:coreProperties>
</file>